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15466" w:rsidR="00E15466" w:rsidP="00E15466" w:rsidRDefault="00E15466" w14:paraId="1A85D828" w14:textId="77777777">
      <w:pPr>
        <w:pBdr>
          <w:bottom w:val="single" w:color="auto" w:sz="4" w:space="6"/>
        </w:pBdr>
        <w:jc w:val="center"/>
        <w:rPr>
          <w:sz w:val="56"/>
          <w:szCs w:val="56"/>
        </w:rPr>
      </w:pPr>
    </w:p>
    <w:p w:rsidRPr="00E15466" w:rsidR="00E15466" w:rsidP="00E15466" w:rsidRDefault="00E15466" w14:paraId="1BC2321A" w14:textId="77777777">
      <w:pPr>
        <w:pBdr>
          <w:bottom w:val="single" w:color="auto" w:sz="4" w:space="6"/>
        </w:pBdr>
        <w:jc w:val="center"/>
        <w:rPr>
          <w:sz w:val="56"/>
          <w:szCs w:val="56"/>
        </w:rPr>
      </w:pPr>
      <w:r w:rsidRPr="00E15466">
        <w:rPr>
          <w:sz w:val="56"/>
          <w:szCs w:val="56"/>
        </w:rPr>
        <w:t xml:space="preserve">Pedagogisch Werk </w:t>
      </w:r>
    </w:p>
    <w:p w:rsidRPr="00E15466" w:rsidR="00E15466" w:rsidP="00E15466" w:rsidRDefault="00E15466" w14:paraId="0408D26F" w14:textId="77777777">
      <w:pPr>
        <w:jc w:val="center"/>
        <w:rPr>
          <w:sz w:val="56"/>
          <w:szCs w:val="56"/>
        </w:rPr>
      </w:pPr>
      <w:r w:rsidRPr="00E15466">
        <w:rPr>
          <w:sz w:val="56"/>
          <w:szCs w:val="56"/>
        </w:rPr>
        <w:t>Jaar 2 periode 5</w:t>
      </w:r>
    </w:p>
    <w:p w:rsidRPr="00E15466" w:rsidR="00E15466" w:rsidP="00E15466" w:rsidRDefault="00E15466" w14:paraId="617DAEA2" w14:textId="77777777">
      <w:pPr>
        <w:pBdr>
          <w:bottom w:val="single" w:color="auto" w:sz="4" w:space="6"/>
        </w:pBdr>
        <w:jc w:val="center"/>
        <w:rPr>
          <w:sz w:val="56"/>
          <w:szCs w:val="56"/>
        </w:rPr>
      </w:pPr>
    </w:p>
    <w:p w:rsidRPr="00E15466" w:rsidR="00E15466" w:rsidP="00E15466" w:rsidRDefault="00E15466" w14:paraId="2DA1738A" w14:textId="77777777">
      <w:pPr>
        <w:jc w:val="center"/>
      </w:pPr>
      <w:r w:rsidRPr="00E15466">
        <w:rPr>
          <w:sz w:val="56"/>
          <w:szCs w:val="56"/>
        </w:rPr>
        <w:t>Zinvol dagprogramma</w:t>
      </w:r>
    </w:p>
    <w:p w:rsidRPr="00E15466" w:rsidR="00E15466" w:rsidP="00E15466" w:rsidRDefault="00E15466" w14:paraId="25DA442F" w14:textId="77777777">
      <w:pPr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</w:pPr>
      <w:bookmarkStart w:name="_Toc483985834" w:id="0"/>
    </w:p>
    <w:sdt>
      <w:sdtPr>
        <w:id w:val="-15908447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15466" w:rsidP="00E15466" w:rsidRDefault="00E15466" w14:paraId="41768AC1" w14:textId="77777777">
          <w:pPr>
            <w:keepNext/>
            <w:keepLines/>
            <w:spacing w:before="240" w:after="0"/>
          </w:pPr>
          <w:r>
            <w:t>Bij dit vak wordt ook gewerkt aan de oefenopdracht:</w:t>
          </w:r>
        </w:p>
        <w:p w:rsidR="00E15466" w:rsidP="00E15466" w:rsidRDefault="00E15466" w14:paraId="7BB5D31E" w14:textId="77777777">
          <w:pPr>
            <w:keepNext/>
            <w:keepLines/>
            <w:spacing w:before="240" w:after="0"/>
          </w:pPr>
          <w:r>
            <w:t>B1-K1-W2  Bereidt de uitvoering van activiteiten voor</w:t>
          </w:r>
        </w:p>
        <w:p w:rsidRPr="00E15466" w:rsidR="00E15466" w:rsidP="00E15466" w:rsidRDefault="00E15466" w14:paraId="09713145" w14:textId="77777777">
          <w:pPr>
            <w:keepNext/>
            <w:keepLines/>
            <w:spacing w:before="240" w:after="0"/>
            <w:rPr>
              <w:rFonts w:asciiTheme="majorHAnsi" w:hAnsiTheme="majorHAnsi" w:eastAsiaTheme="majorEastAsia" w:cstheme="majorBidi"/>
              <w:color w:val="2E74B5" w:themeColor="accent1" w:themeShade="BF"/>
              <w:sz w:val="32"/>
              <w:szCs w:val="32"/>
              <w:lang w:eastAsia="nl-NL"/>
            </w:rPr>
          </w:pPr>
          <w:r>
            <w:t>De planning daarvoor volgt z.s.m.</w:t>
          </w:r>
        </w:p>
        <w:p w:rsidRPr="00E15466" w:rsidR="00E15466" w:rsidP="00E15466" w:rsidRDefault="00E15466" w14:paraId="567BD1D9" w14:textId="77777777">
          <w:pPr>
            <w:tabs>
              <w:tab w:val="right" w:leader="dot" w:pos="9062"/>
            </w:tabs>
            <w:spacing w:after="100"/>
            <w:rPr>
              <w:noProof/>
            </w:rPr>
          </w:pPr>
          <w:r w:rsidRPr="00E15466">
            <w:fldChar w:fldCharType="begin"/>
          </w:r>
          <w:r w:rsidRPr="00E15466">
            <w:instrText xml:space="preserve"> TOC \o "1-3" \h \z \u </w:instrText>
          </w:r>
          <w:r w:rsidRPr="00E15466">
            <w:fldChar w:fldCharType="separate"/>
          </w:r>
        </w:p>
        <w:p w:rsidRPr="00E15466" w:rsidR="00E15466" w:rsidP="00E15466" w:rsidRDefault="00E15466" w14:paraId="672E4AFF" w14:textId="77777777">
          <w:pPr>
            <w:tabs>
              <w:tab w:val="right" w:leader="dot" w:pos="9062"/>
            </w:tabs>
            <w:spacing w:after="100"/>
            <w:rPr>
              <w:noProof/>
            </w:rPr>
          </w:pPr>
        </w:p>
        <w:p w:rsidRPr="00E15466" w:rsidR="00E15466" w:rsidP="00E15466" w:rsidRDefault="00E15466" w14:paraId="75FFF851" w14:textId="77777777">
          <w:r w:rsidRPr="00E15466">
            <w:rPr>
              <w:b/>
              <w:bCs/>
            </w:rPr>
            <w:fldChar w:fldCharType="end"/>
          </w:r>
        </w:p>
      </w:sdtContent>
    </w:sdt>
    <w:p w:rsidRPr="00E15466" w:rsidR="00E15466" w:rsidP="00E15466" w:rsidRDefault="00E15466" w14:paraId="77E639E7" w14:textId="77777777">
      <w:pPr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</w:pPr>
    </w:p>
    <w:p w:rsidRPr="00E15466" w:rsidR="00E15466" w:rsidP="00E15466" w:rsidRDefault="00E15466" w14:paraId="56484422" w14:textId="77777777">
      <w:pPr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</w:pPr>
      <w:bookmarkStart w:name="_Toc498520665" w:id="1"/>
      <w:r w:rsidRPr="00E15466">
        <w:br w:type="page"/>
      </w:r>
    </w:p>
    <w:p w:rsidRPr="00E15466" w:rsidR="00E15466" w:rsidP="00E15466" w:rsidRDefault="00E15466" w14:paraId="2D6AB7E0" w14:textId="77777777">
      <w:pPr>
        <w:keepNext/>
        <w:keepLines/>
        <w:spacing w:before="480" w:after="0" w:line="276" w:lineRule="auto"/>
        <w:outlineLvl w:val="0"/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</w:pPr>
      <w:r w:rsidRPr="00E15466"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  <w:lastRenderedPageBreak/>
        <w:t xml:space="preserve">Informatie </w:t>
      </w:r>
      <w:bookmarkEnd w:id="0"/>
      <w:bookmarkEnd w:id="1"/>
    </w:p>
    <w:p w:rsidRPr="00E15466" w:rsidR="00E15466" w:rsidP="00E15466" w:rsidRDefault="00E15466" w14:paraId="721CD8F3" w14:textId="77777777">
      <w:pPr>
        <w:rPr>
          <w:sz w:val="24"/>
          <w:szCs w:val="24"/>
        </w:rPr>
      </w:pPr>
    </w:p>
    <w:p w:rsidRPr="00E15466" w:rsidR="00E15466" w:rsidP="00E15466" w:rsidRDefault="00E15466" w14:paraId="57BBD48B" w14:textId="77777777">
      <w:pPr>
        <w:spacing w:after="0"/>
        <w:rPr>
          <w:b/>
          <w:bCs/>
          <w:sz w:val="24"/>
          <w:szCs w:val="24"/>
        </w:rPr>
      </w:pPr>
      <w:r w:rsidRPr="00E15466">
        <w:rPr>
          <w:b/>
          <w:bCs/>
          <w:sz w:val="24"/>
          <w:szCs w:val="24"/>
        </w:rPr>
        <w:t>Opleiding</w:t>
      </w:r>
    </w:p>
    <w:p w:rsidRPr="00E15466" w:rsidR="00E15466" w:rsidP="00E15466" w:rsidRDefault="00E15466" w14:paraId="5BD5B27C" w14:textId="77777777">
      <w:pPr>
        <w:spacing w:after="0"/>
        <w:rPr>
          <w:sz w:val="24"/>
          <w:szCs w:val="24"/>
        </w:rPr>
      </w:pPr>
      <w:r w:rsidRPr="00E15466">
        <w:rPr>
          <w:sz w:val="24"/>
          <w:szCs w:val="24"/>
        </w:rPr>
        <w:t>Pedagogisch Medewerker</w:t>
      </w:r>
    </w:p>
    <w:p w:rsidRPr="00E15466" w:rsidR="00E15466" w:rsidP="00E15466" w:rsidRDefault="00E15466" w14:paraId="302D1EA8" w14:textId="77777777">
      <w:pPr>
        <w:spacing w:after="0"/>
        <w:rPr>
          <w:sz w:val="24"/>
          <w:szCs w:val="24"/>
        </w:rPr>
      </w:pPr>
      <w:r w:rsidRPr="00E15466">
        <w:rPr>
          <w:sz w:val="24"/>
          <w:szCs w:val="24"/>
        </w:rPr>
        <w:t>Gespecialiseerd Pedagogisch Medewerker</w:t>
      </w:r>
    </w:p>
    <w:p w:rsidRPr="00E15466" w:rsidR="00E15466" w:rsidP="00E15466" w:rsidRDefault="00E15466" w14:paraId="4DFDE42E" w14:textId="77777777">
      <w:pPr>
        <w:spacing w:after="0"/>
        <w:rPr>
          <w:sz w:val="24"/>
          <w:szCs w:val="24"/>
        </w:rPr>
      </w:pPr>
      <w:r w:rsidRPr="00E15466">
        <w:rPr>
          <w:sz w:val="24"/>
          <w:szCs w:val="24"/>
        </w:rPr>
        <w:t>Gespecialiseerd Pedagogisch Medewerker Kinderopvang KD 2012</w:t>
      </w:r>
    </w:p>
    <w:p w:rsidRPr="00E15466" w:rsidR="00E15466" w:rsidP="00E15466" w:rsidRDefault="00E15466" w14:paraId="202787B0" w14:textId="77777777">
      <w:pPr>
        <w:spacing w:after="0"/>
        <w:rPr>
          <w:sz w:val="24"/>
          <w:szCs w:val="24"/>
        </w:rPr>
      </w:pPr>
    </w:p>
    <w:p w:rsidRPr="00E15466" w:rsidR="00E15466" w:rsidP="00E15466" w:rsidRDefault="00E15466" w14:paraId="278D2FA6" w14:textId="77777777">
      <w:pPr>
        <w:spacing w:after="0"/>
        <w:rPr>
          <w:b/>
          <w:bCs/>
          <w:sz w:val="24"/>
          <w:szCs w:val="24"/>
        </w:rPr>
      </w:pPr>
      <w:r w:rsidRPr="00E15466">
        <w:rPr>
          <w:b/>
          <w:bCs/>
          <w:sz w:val="24"/>
          <w:szCs w:val="24"/>
        </w:rPr>
        <w:t>Onderwijsvorm</w:t>
      </w:r>
    </w:p>
    <w:p w:rsidRPr="00E15466" w:rsidR="00E15466" w:rsidP="00E15466" w:rsidRDefault="00E15466" w14:paraId="6E69BC6F" w14:textId="77777777">
      <w:pPr>
        <w:spacing w:after="0"/>
        <w:rPr>
          <w:sz w:val="24"/>
          <w:szCs w:val="24"/>
        </w:rPr>
      </w:pPr>
      <w:r w:rsidRPr="00E15466">
        <w:rPr>
          <w:sz w:val="24"/>
          <w:szCs w:val="24"/>
        </w:rPr>
        <w:t>Voltijd</w:t>
      </w:r>
    </w:p>
    <w:p w:rsidRPr="00E15466" w:rsidR="00E15466" w:rsidP="00E15466" w:rsidRDefault="00E15466" w14:paraId="696ED2F3" w14:textId="77777777">
      <w:pPr>
        <w:spacing w:after="0"/>
        <w:rPr>
          <w:b/>
          <w:sz w:val="24"/>
          <w:szCs w:val="24"/>
        </w:rPr>
      </w:pPr>
    </w:p>
    <w:p w:rsidRPr="00E15466" w:rsidR="00E15466" w:rsidP="00E15466" w:rsidRDefault="00E15466" w14:paraId="5B9FB261" w14:textId="77777777">
      <w:pPr>
        <w:spacing w:after="0"/>
        <w:rPr>
          <w:b/>
          <w:bCs/>
          <w:sz w:val="24"/>
          <w:szCs w:val="24"/>
        </w:rPr>
      </w:pPr>
      <w:r w:rsidRPr="00E15466">
        <w:rPr>
          <w:b/>
          <w:bCs/>
          <w:sz w:val="24"/>
          <w:szCs w:val="24"/>
        </w:rPr>
        <w:t>Inhoud</w:t>
      </w:r>
    </w:p>
    <w:p w:rsidRPr="00E15466" w:rsidR="00E15466" w:rsidP="00E15466" w:rsidRDefault="00E15466" w14:paraId="188B27FB" w14:textId="77777777">
      <w:pPr>
        <w:spacing w:after="0"/>
        <w:rPr>
          <w:b/>
          <w:sz w:val="24"/>
          <w:szCs w:val="24"/>
        </w:rPr>
      </w:pPr>
    </w:p>
    <w:p w:rsidRPr="00E15466" w:rsidR="00E15466" w:rsidP="00E15466" w:rsidRDefault="00E15466" w14:paraId="2D897B83" w14:textId="77777777">
      <w:pPr>
        <w:spacing w:after="0"/>
        <w:rPr>
          <w:b/>
          <w:bCs/>
          <w:sz w:val="24"/>
          <w:szCs w:val="24"/>
        </w:rPr>
      </w:pPr>
      <w:r w:rsidRPr="00E15466">
        <w:rPr>
          <w:b/>
          <w:bCs/>
          <w:sz w:val="24"/>
          <w:szCs w:val="24"/>
        </w:rPr>
        <w:t>Tijd</w:t>
      </w:r>
    </w:p>
    <w:p w:rsidRPr="00E15466" w:rsidR="00E15466" w:rsidP="00E15466" w:rsidRDefault="00E15466" w14:paraId="0E541454" w14:textId="77777777">
      <w:pPr>
        <w:spacing w:after="0"/>
        <w:rPr>
          <w:sz w:val="24"/>
          <w:szCs w:val="24"/>
        </w:rPr>
      </w:pPr>
      <w:r w:rsidRPr="00E15466">
        <w:rPr>
          <w:sz w:val="24"/>
          <w:szCs w:val="24"/>
        </w:rPr>
        <w:t>9 bijeenkomsten van 1 ½  klokuur in de week</w:t>
      </w:r>
    </w:p>
    <w:p w:rsidRPr="00E15466" w:rsidR="00E15466" w:rsidP="00E15466" w:rsidRDefault="00E15466" w14:paraId="4A9C95C9" w14:textId="77777777">
      <w:pPr>
        <w:spacing w:after="0"/>
        <w:rPr>
          <w:sz w:val="24"/>
          <w:szCs w:val="24"/>
        </w:rPr>
      </w:pPr>
    </w:p>
    <w:p w:rsidRPr="00E15466" w:rsidR="00E15466" w:rsidP="00E15466" w:rsidRDefault="00E15466" w14:paraId="742B0D7E" w14:textId="77777777">
      <w:pPr>
        <w:spacing w:after="0"/>
        <w:rPr>
          <w:b/>
          <w:bCs/>
          <w:sz w:val="24"/>
          <w:szCs w:val="24"/>
        </w:rPr>
      </w:pPr>
      <w:r w:rsidRPr="00E15466">
        <w:rPr>
          <w:b/>
          <w:bCs/>
          <w:sz w:val="24"/>
          <w:szCs w:val="24"/>
        </w:rPr>
        <w:t>Docent</w:t>
      </w:r>
    </w:p>
    <w:p w:rsidRPr="00E15466" w:rsidR="00E15466" w:rsidP="00E15466" w:rsidRDefault="00E15466" w14:paraId="32B193EF" w14:textId="77777777">
      <w:pPr>
        <w:spacing w:after="0"/>
        <w:rPr>
          <w:sz w:val="24"/>
          <w:szCs w:val="24"/>
        </w:rPr>
      </w:pPr>
      <w:r w:rsidRPr="00E15466">
        <w:rPr>
          <w:sz w:val="24"/>
          <w:szCs w:val="24"/>
        </w:rPr>
        <w:t>Jos Slagter</w:t>
      </w:r>
    </w:p>
    <w:p w:rsidRPr="00E15466" w:rsidR="00E15466" w:rsidP="00E15466" w:rsidRDefault="00E15466" w14:paraId="618506B9" w14:textId="77777777">
      <w:pPr>
        <w:spacing w:after="0"/>
        <w:rPr>
          <w:sz w:val="24"/>
          <w:szCs w:val="24"/>
        </w:rPr>
      </w:pPr>
    </w:p>
    <w:p w:rsidRPr="00E15466" w:rsidR="00E15466" w:rsidP="00E15466" w:rsidRDefault="00E15466" w14:paraId="475FCB50" w14:textId="77777777">
      <w:pPr>
        <w:spacing w:after="0"/>
        <w:rPr>
          <w:b/>
          <w:bCs/>
          <w:sz w:val="24"/>
          <w:szCs w:val="24"/>
        </w:rPr>
      </w:pPr>
      <w:r w:rsidRPr="00E15466">
        <w:rPr>
          <w:b/>
          <w:bCs/>
          <w:sz w:val="24"/>
          <w:szCs w:val="24"/>
        </w:rPr>
        <w:t xml:space="preserve">Evaluatie, </w:t>
      </w:r>
      <w:proofErr w:type="spellStart"/>
      <w:r w:rsidRPr="00E15466">
        <w:rPr>
          <w:b/>
          <w:bCs/>
          <w:sz w:val="24"/>
          <w:szCs w:val="24"/>
        </w:rPr>
        <w:t>toetsvorm</w:t>
      </w:r>
      <w:proofErr w:type="spellEnd"/>
      <w:r w:rsidRPr="00E15466">
        <w:rPr>
          <w:b/>
          <w:bCs/>
          <w:sz w:val="24"/>
          <w:szCs w:val="24"/>
        </w:rPr>
        <w:t xml:space="preserve"> en weging</w:t>
      </w:r>
    </w:p>
    <w:p w:rsidRPr="00E15466" w:rsidR="00E15466" w:rsidP="00E15466" w:rsidRDefault="00E15466" w14:paraId="41078950" w14:textId="77777777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E15466">
        <w:rPr>
          <w:sz w:val="24"/>
          <w:szCs w:val="24"/>
        </w:rPr>
        <w:t>100% aanwezigheid</w:t>
      </w:r>
    </w:p>
    <w:p w:rsidRPr="00E15466" w:rsidR="00E15466" w:rsidP="00E15466" w:rsidRDefault="00E15466" w14:paraId="592BA651" w14:textId="77777777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E15466">
        <w:rPr>
          <w:sz w:val="24"/>
          <w:szCs w:val="24"/>
        </w:rPr>
        <w:t>Ben je meer dan twee keer afwezig krijg je een extra verdiepende opdracht</w:t>
      </w:r>
    </w:p>
    <w:p w:rsidRPr="00E15466" w:rsidR="00E15466" w:rsidP="00E15466" w:rsidRDefault="00E15466" w14:paraId="7A984C9C" w14:textId="77777777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E15466">
        <w:rPr>
          <w:sz w:val="24"/>
          <w:szCs w:val="24"/>
        </w:rPr>
        <w:t>Actieve participatie</w:t>
      </w:r>
    </w:p>
    <w:p w:rsidRPr="00E15466" w:rsidR="00E15466" w:rsidP="00E15466" w:rsidRDefault="00E15466" w14:paraId="3FBFFF0C" w14:textId="77777777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E15466">
        <w:rPr>
          <w:sz w:val="24"/>
          <w:szCs w:val="24"/>
        </w:rPr>
        <w:t xml:space="preserve">Product inleveren </w:t>
      </w:r>
    </w:p>
    <w:p w:rsidRPr="00E15466" w:rsidR="00E15466" w:rsidP="00E15466" w:rsidRDefault="00E15466" w14:paraId="43A84B4C" w14:textId="77777777">
      <w:pPr>
        <w:spacing w:after="0"/>
        <w:rPr>
          <w:b/>
          <w:sz w:val="24"/>
          <w:szCs w:val="24"/>
        </w:rPr>
      </w:pPr>
    </w:p>
    <w:p w:rsidRPr="00E15466" w:rsidR="00E15466" w:rsidP="00E15466" w:rsidRDefault="00E15466" w14:paraId="2A5D7794" w14:textId="77777777">
      <w:pPr>
        <w:spacing w:after="0"/>
        <w:rPr>
          <w:b/>
          <w:sz w:val="24"/>
          <w:szCs w:val="24"/>
        </w:rPr>
      </w:pPr>
      <w:r w:rsidRPr="00E15466">
        <w:rPr>
          <w:b/>
          <w:sz w:val="24"/>
          <w:szCs w:val="24"/>
        </w:rPr>
        <w:t>Boek PW1 maken opdrachten</w:t>
      </w:r>
    </w:p>
    <w:p w:rsidRPr="00E15466" w:rsidR="00E15466" w:rsidP="00E15466" w:rsidRDefault="00E15466" w14:paraId="5EC141DB" w14:textId="77777777">
      <w:pPr>
        <w:spacing w:after="0"/>
        <w:rPr>
          <w:sz w:val="24"/>
          <w:szCs w:val="24"/>
        </w:rPr>
      </w:pPr>
      <w:r w:rsidRPr="00E15466">
        <w:rPr>
          <w:sz w:val="24"/>
          <w:szCs w:val="24"/>
        </w:rPr>
        <w:t>Niveau 3 en 4</w:t>
      </w:r>
    </w:p>
    <w:p w:rsidRPr="00E15466" w:rsidR="00E15466" w:rsidP="00E15466" w:rsidRDefault="00E15466" w14:paraId="37084746" w14:textId="77777777">
      <w:pPr>
        <w:spacing w:after="0"/>
        <w:rPr>
          <w:sz w:val="24"/>
          <w:szCs w:val="24"/>
        </w:rPr>
      </w:pPr>
      <w:r w:rsidRPr="00E15466">
        <w:rPr>
          <w:sz w:val="24"/>
          <w:szCs w:val="24"/>
        </w:rPr>
        <w:t>Thema 8 Spelen is ontwikkelen (zie planning)</w:t>
      </w:r>
    </w:p>
    <w:p w:rsidRPr="00E15466" w:rsidR="00E15466" w:rsidP="00E15466" w:rsidRDefault="00E15466" w14:paraId="53A324AA" w14:textId="77777777">
      <w:pPr>
        <w:spacing w:after="0"/>
        <w:rPr>
          <w:sz w:val="24"/>
          <w:szCs w:val="24"/>
        </w:rPr>
      </w:pPr>
      <w:r w:rsidRPr="00E15466">
        <w:rPr>
          <w:sz w:val="24"/>
          <w:szCs w:val="24"/>
        </w:rPr>
        <w:t>Thema 9 Activiteiten</w:t>
      </w:r>
    </w:p>
    <w:p w:rsidRPr="00E15466" w:rsidR="00E15466" w:rsidP="00E15466" w:rsidRDefault="00E15466" w14:paraId="34C27E9A" w14:textId="77777777">
      <w:pPr>
        <w:spacing w:after="0"/>
        <w:rPr>
          <w:sz w:val="24"/>
          <w:szCs w:val="24"/>
        </w:rPr>
      </w:pPr>
      <w:r w:rsidRPr="00E15466">
        <w:rPr>
          <w:sz w:val="24"/>
          <w:szCs w:val="24"/>
        </w:rPr>
        <w:t xml:space="preserve">Extra niveau 4: </w:t>
      </w:r>
    </w:p>
    <w:p w:rsidRPr="00E15466" w:rsidR="00E15466" w:rsidP="00E15466" w:rsidRDefault="00E15466" w14:paraId="247FA28E" w14:textId="77777777">
      <w:pPr>
        <w:spacing w:after="0"/>
        <w:rPr>
          <w:sz w:val="24"/>
          <w:szCs w:val="24"/>
        </w:rPr>
      </w:pPr>
      <w:r w:rsidRPr="00E15466">
        <w:rPr>
          <w:sz w:val="24"/>
          <w:szCs w:val="24"/>
        </w:rPr>
        <w:t>Thema 14 Pedagogische vernieuwing</w:t>
      </w:r>
    </w:p>
    <w:p w:rsidRPr="00E15466" w:rsidR="00E15466" w:rsidP="00E15466" w:rsidRDefault="00E15466" w14:paraId="4F8BD570" w14:textId="77777777">
      <w:pPr>
        <w:spacing w:after="0"/>
        <w:rPr>
          <w:sz w:val="24"/>
          <w:szCs w:val="24"/>
        </w:rPr>
      </w:pPr>
    </w:p>
    <w:p w:rsidRPr="00E15466" w:rsidR="00E15466" w:rsidP="00E15466" w:rsidRDefault="00E15466" w14:paraId="4287F7D6" w14:textId="77777777">
      <w:pPr>
        <w:spacing w:after="0"/>
        <w:rPr>
          <w:b/>
          <w:sz w:val="24"/>
          <w:szCs w:val="24"/>
        </w:rPr>
      </w:pPr>
      <w:proofErr w:type="spellStart"/>
      <w:r w:rsidRPr="00E15466">
        <w:rPr>
          <w:b/>
          <w:sz w:val="24"/>
          <w:szCs w:val="24"/>
        </w:rPr>
        <w:t>Toetsvorm</w:t>
      </w:r>
      <w:proofErr w:type="spellEnd"/>
    </w:p>
    <w:p w:rsidRPr="00E15466" w:rsidR="00E15466" w:rsidP="00E15466" w:rsidRDefault="00E15466" w14:paraId="753BB7E3" w14:textId="77777777">
      <w:pPr>
        <w:spacing w:after="0"/>
        <w:rPr>
          <w:sz w:val="24"/>
          <w:szCs w:val="24"/>
        </w:rPr>
      </w:pPr>
      <w:r w:rsidRPr="00E15466">
        <w:rPr>
          <w:sz w:val="24"/>
          <w:szCs w:val="24"/>
        </w:rPr>
        <w:t xml:space="preserve">Niveau 3 en niveau 4: </w:t>
      </w:r>
    </w:p>
    <w:p w:rsidRPr="00E15466" w:rsidR="00E15466" w:rsidP="00E15466" w:rsidRDefault="00E15466" w14:paraId="0F0A75EE" w14:textId="77777777">
      <w:pPr>
        <w:spacing w:after="0"/>
        <w:rPr>
          <w:sz w:val="24"/>
          <w:szCs w:val="24"/>
        </w:rPr>
      </w:pPr>
      <w:r w:rsidRPr="00E15466">
        <w:rPr>
          <w:sz w:val="24"/>
          <w:szCs w:val="24"/>
        </w:rPr>
        <w:t>Inleveren gemaakte opdrachten thema 8 en 9</w:t>
      </w:r>
    </w:p>
    <w:p w:rsidRPr="00E15466" w:rsidR="00E15466" w:rsidP="00E15466" w:rsidRDefault="00E15466" w14:paraId="1F5AE5AF" w14:textId="77777777">
      <w:pPr>
        <w:spacing w:after="0"/>
        <w:rPr>
          <w:sz w:val="24"/>
          <w:szCs w:val="24"/>
        </w:rPr>
      </w:pPr>
      <w:r w:rsidRPr="00E15466">
        <w:rPr>
          <w:sz w:val="24"/>
          <w:szCs w:val="24"/>
        </w:rPr>
        <w:t xml:space="preserve">Niveau 4: </w:t>
      </w:r>
    </w:p>
    <w:p w:rsidRPr="00E15466" w:rsidR="00E15466" w:rsidP="00E15466" w:rsidRDefault="00E15466" w14:paraId="7D2A2337" w14:textId="77777777">
      <w:pPr>
        <w:spacing w:after="0"/>
        <w:rPr>
          <w:sz w:val="24"/>
          <w:szCs w:val="24"/>
        </w:rPr>
      </w:pPr>
      <w:r w:rsidRPr="00E15466">
        <w:rPr>
          <w:sz w:val="24"/>
          <w:szCs w:val="24"/>
        </w:rPr>
        <w:t>Inleveren gemaakte opdrachten thema 14</w:t>
      </w:r>
    </w:p>
    <w:p w:rsidRPr="00E15466" w:rsidR="00E15466" w:rsidP="00E15466" w:rsidRDefault="00E15466" w14:paraId="54960178" w14:textId="77777777">
      <w:pPr>
        <w:spacing w:after="0"/>
        <w:rPr>
          <w:b/>
          <w:sz w:val="24"/>
          <w:szCs w:val="24"/>
        </w:rPr>
      </w:pPr>
    </w:p>
    <w:p w:rsidRPr="00E15466" w:rsidR="00E15466" w:rsidP="00E15466" w:rsidRDefault="00E15466" w14:paraId="19C3489D" w14:textId="77777777">
      <w:pPr>
        <w:spacing w:after="0"/>
        <w:rPr>
          <w:b/>
          <w:sz w:val="24"/>
          <w:szCs w:val="24"/>
        </w:rPr>
      </w:pPr>
    </w:p>
    <w:p w:rsidRPr="00E15466" w:rsidR="00E15466" w:rsidP="00E15466" w:rsidRDefault="00E15466" w14:paraId="73C577B6" w14:textId="77777777">
      <w:pPr>
        <w:spacing w:after="0"/>
        <w:rPr>
          <w:b/>
          <w:bCs/>
          <w:sz w:val="24"/>
          <w:szCs w:val="24"/>
        </w:rPr>
      </w:pPr>
      <w:r w:rsidRPr="00E15466">
        <w:rPr>
          <w:b/>
          <w:bCs/>
          <w:sz w:val="24"/>
          <w:szCs w:val="24"/>
        </w:rPr>
        <w:t>Inleverdatum</w:t>
      </w:r>
    </w:p>
    <w:p w:rsidRPr="00E15466" w:rsidR="00E15466" w:rsidP="00E15466" w:rsidRDefault="00E15466" w14:paraId="798E88A9" w14:textId="77777777">
      <w:pPr>
        <w:spacing w:after="0"/>
        <w:rPr>
          <w:b/>
          <w:bCs/>
          <w:sz w:val="24"/>
          <w:szCs w:val="24"/>
        </w:rPr>
      </w:pPr>
      <w:r w:rsidRPr="00E15466">
        <w:rPr>
          <w:b/>
          <w:bCs/>
          <w:sz w:val="24"/>
          <w:szCs w:val="24"/>
        </w:rPr>
        <w:t>Zie planning</w:t>
      </w:r>
    </w:p>
    <w:p w:rsidRPr="00E15466" w:rsidR="00E15466" w:rsidP="00E15466" w:rsidRDefault="00E15466" w14:paraId="6C1DABDC" w14:textId="77777777">
      <w:pPr>
        <w:spacing w:after="0"/>
        <w:rPr>
          <w:sz w:val="24"/>
          <w:szCs w:val="24"/>
        </w:rPr>
      </w:pPr>
    </w:p>
    <w:p w:rsidRPr="00E15466" w:rsidR="00E15466" w:rsidP="00E15466" w:rsidRDefault="00E15466" w14:paraId="4957097D" w14:textId="77777777">
      <w:pPr>
        <w:keepNext/>
        <w:keepLines/>
        <w:spacing w:before="480" w:after="0" w:line="276" w:lineRule="auto"/>
        <w:jc w:val="both"/>
        <w:outlineLvl w:val="0"/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</w:pPr>
      <w:r w:rsidRPr="00E15466"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  <w:br w:type="page"/>
      </w:r>
    </w:p>
    <w:p w:rsidRPr="00E15466" w:rsidR="00E15466" w:rsidP="00E15466" w:rsidRDefault="00E15466" w14:paraId="2B13CFE9" w14:textId="77777777">
      <w:pPr>
        <w:keepNext/>
        <w:keepLines/>
        <w:spacing w:before="40" w:after="0"/>
        <w:outlineLvl w:val="1"/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</w:pPr>
      <w:bookmarkStart w:name="_Toc498520670" w:id="2"/>
      <w:r w:rsidRPr="00E15466"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  <w:lastRenderedPageBreak/>
        <w:t>Het verslag voldoet aan de volgende criteria</w:t>
      </w:r>
      <w:bookmarkEnd w:id="2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75"/>
        <w:gridCol w:w="1454"/>
        <w:gridCol w:w="1213"/>
        <w:gridCol w:w="984"/>
        <w:gridCol w:w="2236"/>
      </w:tblGrid>
      <w:tr w:rsidRPr="00E15466" w:rsidR="00E15466" w:rsidTr="25F724BA" w14:paraId="68B496F6" w14:textId="77777777">
        <w:tc>
          <w:tcPr>
            <w:tcW w:w="3175" w:type="dxa"/>
            <w:tcMar/>
          </w:tcPr>
          <w:p w:rsidRPr="00E15466" w:rsidR="00E15466" w:rsidP="00E15466" w:rsidRDefault="00E15466" w14:paraId="321BECC5" w14:textId="77777777">
            <w:pPr>
              <w:rPr>
                <w:b/>
              </w:rPr>
            </w:pPr>
            <w:r w:rsidRPr="00E15466">
              <w:rPr>
                <w:b/>
              </w:rPr>
              <w:t>Individueel</w:t>
            </w:r>
          </w:p>
        </w:tc>
        <w:tc>
          <w:tcPr>
            <w:tcW w:w="1454" w:type="dxa"/>
            <w:tcMar/>
          </w:tcPr>
          <w:p w:rsidRPr="00E15466" w:rsidR="00E15466" w:rsidP="00E15466" w:rsidRDefault="00E15466" w14:paraId="74571436" w14:textId="77777777">
            <w:pPr>
              <w:rPr>
                <w:b/>
                <w:bCs/>
              </w:rPr>
            </w:pPr>
            <w:r w:rsidRPr="00E15466">
              <w:rPr>
                <w:b/>
                <w:bCs/>
              </w:rPr>
              <w:t>Onvoldoende</w:t>
            </w:r>
          </w:p>
        </w:tc>
        <w:tc>
          <w:tcPr>
            <w:tcW w:w="1213" w:type="dxa"/>
            <w:tcMar/>
          </w:tcPr>
          <w:p w:rsidRPr="00E15466" w:rsidR="00E15466" w:rsidP="00E15466" w:rsidRDefault="00E15466" w14:paraId="4BAF42DE" w14:textId="77777777">
            <w:pPr>
              <w:rPr>
                <w:b/>
                <w:bCs/>
              </w:rPr>
            </w:pPr>
            <w:r w:rsidRPr="00E15466">
              <w:rPr>
                <w:b/>
                <w:bCs/>
              </w:rPr>
              <w:t>Voldoende</w:t>
            </w:r>
          </w:p>
        </w:tc>
        <w:tc>
          <w:tcPr>
            <w:tcW w:w="984" w:type="dxa"/>
            <w:tcMar/>
          </w:tcPr>
          <w:p w:rsidRPr="00E15466" w:rsidR="00E15466" w:rsidP="00E15466" w:rsidRDefault="00E15466" w14:paraId="1DA5242E" w14:textId="77777777">
            <w:pPr>
              <w:rPr>
                <w:b/>
                <w:bCs/>
              </w:rPr>
            </w:pPr>
            <w:r w:rsidRPr="00E15466">
              <w:rPr>
                <w:b/>
                <w:bCs/>
              </w:rPr>
              <w:t>Goed</w:t>
            </w:r>
          </w:p>
        </w:tc>
        <w:tc>
          <w:tcPr>
            <w:tcW w:w="2236" w:type="dxa"/>
            <w:tcMar/>
          </w:tcPr>
          <w:p w:rsidRPr="00E15466" w:rsidR="00E15466" w:rsidP="00E15466" w:rsidRDefault="00E15466" w14:paraId="6369B0E8" w14:textId="77777777">
            <w:pPr>
              <w:rPr>
                <w:b/>
                <w:bCs/>
              </w:rPr>
            </w:pPr>
            <w:r w:rsidRPr="00E15466">
              <w:rPr>
                <w:b/>
                <w:bCs/>
              </w:rPr>
              <w:t>Toelichting</w:t>
            </w:r>
          </w:p>
        </w:tc>
      </w:tr>
      <w:tr w:rsidRPr="00E15466" w:rsidR="00E15466" w:rsidTr="25F724BA" w14:paraId="61E5FBB3" w14:textId="77777777">
        <w:tc>
          <w:tcPr>
            <w:tcW w:w="3175" w:type="dxa"/>
            <w:tcMar/>
          </w:tcPr>
          <w:p w:rsidRPr="00E15466" w:rsidR="00E15466" w:rsidP="00E15466" w:rsidRDefault="00E15466" w14:paraId="73103DAC" w14:textId="77777777">
            <w:r w:rsidRPr="00E15466">
              <w:t>Thema 8 opdracht 1</w:t>
            </w:r>
          </w:p>
        </w:tc>
        <w:tc>
          <w:tcPr>
            <w:tcW w:w="1454" w:type="dxa"/>
            <w:tcMar/>
          </w:tcPr>
          <w:p w:rsidRPr="00E15466" w:rsidR="00E15466" w:rsidP="00E15466" w:rsidRDefault="00E15466" w14:paraId="511AD550" w14:textId="77777777">
            <w:pPr>
              <w:rPr>
                <w:b/>
                <w:bCs/>
              </w:rPr>
            </w:pPr>
          </w:p>
        </w:tc>
        <w:tc>
          <w:tcPr>
            <w:tcW w:w="1213" w:type="dxa"/>
            <w:tcMar/>
          </w:tcPr>
          <w:p w:rsidRPr="00E15466" w:rsidR="00E15466" w:rsidP="00E15466" w:rsidRDefault="00E15466" w14:paraId="0D763236" w14:textId="77777777">
            <w:pPr>
              <w:rPr>
                <w:b/>
                <w:bCs/>
              </w:rPr>
            </w:pPr>
          </w:p>
        </w:tc>
        <w:tc>
          <w:tcPr>
            <w:tcW w:w="984" w:type="dxa"/>
            <w:tcMar/>
          </w:tcPr>
          <w:p w:rsidRPr="00E15466" w:rsidR="00E15466" w:rsidP="00E15466" w:rsidRDefault="00E15466" w14:paraId="0A70F46C" w14:textId="77777777">
            <w:pPr>
              <w:rPr>
                <w:b/>
                <w:bCs/>
              </w:rPr>
            </w:pPr>
          </w:p>
        </w:tc>
        <w:tc>
          <w:tcPr>
            <w:tcW w:w="2236" w:type="dxa"/>
            <w:tcMar/>
          </w:tcPr>
          <w:p w:rsidRPr="00E15466" w:rsidR="00E15466" w:rsidP="00E15466" w:rsidRDefault="00E15466" w14:paraId="2A5D8C8E" w14:textId="77777777">
            <w:pPr>
              <w:rPr>
                <w:b/>
                <w:bCs/>
              </w:rPr>
            </w:pPr>
          </w:p>
        </w:tc>
      </w:tr>
      <w:tr w:rsidRPr="00E15466" w:rsidR="00E15466" w:rsidTr="25F724BA" w14:paraId="0FF51457" w14:textId="77777777">
        <w:tc>
          <w:tcPr>
            <w:tcW w:w="3175" w:type="dxa"/>
            <w:tcMar/>
          </w:tcPr>
          <w:p w:rsidRPr="00E15466" w:rsidR="00E15466" w:rsidP="00E15466" w:rsidRDefault="00E15466" w14:paraId="4EF5F33E" w14:textId="77777777">
            <w:r w:rsidRPr="00E15466">
              <w:t>Thema 8 opdracht 3</w:t>
            </w:r>
          </w:p>
        </w:tc>
        <w:tc>
          <w:tcPr>
            <w:tcW w:w="1454" w:type="dxa"/>
            <w:tcMar/>
          </w:tcPr>
          <w:p w:rsidRPr="00E15466" w:rsidR="00E15466" w:rsidP="00E15466" w:rsidRDefault="00E15466" w14:paraId="4C817CF8" w14:textId="77777777">
            <w:pPr>
              <w:rPr>
                <w:b/>
                <w:bCs/>
              </w:rPr>
            </w:pPr>
          </w:p>
        </w:tc>
        <w:tc>
          <w:tcPr>
            <w:tcW w:w="1213" w:type="dxa"/>
            <w:tcMar/>
          </w:tcPr>
          <w:p w:rsidRPr="00E15466" w:rsidR="00E15466" w:rsidP="00E15466" w:rsidRDefault="00E15466" w14:paraId="1EA42211" w14:textId="77777777">
            <w:pPr>
              <w:rPr>
                <w:b/>
                <w:bCs/>
              </w:rPr>
            </w:pPr>
          </w:p>
        </w:tc>
        <w:tc>
          <w:tcPr>
            <w:tcW w:w="984" w:type="dxa"/>
            <w:tcMar/>
          </w:tcPr>
          <w:p w:rsidRPr="00E15466" w:rsidR="00E15466" w:rsidP="00E15466" w:rsidRDefault="00E15466" w14:paraId="19BBB634" w14:textId="77777777">
            <w:pPr>
              <w:rPr>
                <w:b/>
                <w:bCs/>
              </w:rPr>
            </w:pPr>
          </w:p>
        </w:tc>
        <w:tc>
          <w:tcPr>
            <w:tcW w:w="2236" w:type="dxa"/>
            <w:tcMar/>
          </w:tcPr>
          <w:p w:rsidRPr="00E15466" w:rsidR="00E15466" w:rsidP="00E15466" w:rsidRDefault="00E15466" w14:paraId="51499C11" w14:textId="77777777">
            <w:pPr>
              <w:rPr>
                <w:b/>
                <w:bCs/>
              </w:rPr>
            </w:pPr>
          </w:p>
        </w:tc>
      </w:tr>
      <w:tr w:rsidRPr="00E15466" w:rsidR="00E15466" w:rsidTr="25F724BA" w14:paraId="4CFC4F6D" w14:textId="77777777">
        <w:tc>
          <w:tcPr>
            <w:tcW w:w="3175" w:type="dxa"/>
            <w:tcMar/>
          </w:tcPr>
          <w:p w:rsidRPr="00E15466" w:rsidR="00E15466" w:rsidP="00E15466" w:rsidRDefault="00E15466" w14:paraId="481A111E" w14:textId="77777777">
            <w:r w:rsidRPr="00E15466">
              <w:t>Thema 8 opdracht 4</w:t>
            </w:r>
          </w:p>
        </w:tc>
        <w:tc>
          <w:tcPr>
            <w:tcW w:w="1454" w:type="dxa"/>
            <w:tcMar/>
          </w:tcPr>
          <w:p w:rsidRPr="00E15466" w:rsidR="00E15466" w:rsidP="00E15466" w:rsidRDefault="00E15466" w14:paraId="2B0F78A0" w14:textId="77777777">
            <w:pPr>
              <w:rPr>
                <w:b/>
                <w:bCs/>
              </w:rPr>
            </w:pPr>
          </w:p>
        </w:tc>
        <w:tc>
          <w:tcPr>
            <w:tcW w:w="1213" w:type="dxa"/>
            <w:tcMar/>
          </w:tcPr>
          <w:p w:rsidRPr="00E15466" w:rsidR="00E15466" w:rsidP="00E15466" w:rsidRDefault="00E15466" w14:paraId="0B936BF8" w14:textId="77777777">
            <w:pPr>
              <w:rPr>
                <w:b/>
                <w:bCs/>
              </w:rPr>
            </w:pPr>
          </w:p>
        </w:tc>
        <w:tc>
          <w:tcPr>
            <w:tcW w:w="984" w:type="dxa"/>
            <w:tcMar/>
          </w:tcPr>
          <w:p w:rsidRPr="00E15466" w:rsidR="00E15466" w:rsidP="00E15466" w:rsidRDefault="00E15466" w14:paraId="31A1B467" w14:textId="77777777">
            <w:pPr>
              <w:rPr>
                <w:b/>
                <w:bCs/>
              </w:rPr>
            </w:pPr>
          </w:p>
        </w:tc>
        <w:tc>
          <w:tcPr>
            <w:tcW w:w="2236" w:type="dxa"/>
            <w:tcMar/>
          </w:tcPr>
          <w:p w:rsidRPr="00E15466" w:rsidR="00E15466" w:rsidP="00E15466" w:rsidRDefault="00E15466" w14:paraId="2392ACCF" w14:textId="77777777">
            <w:pPr>
              <w:rPr>
                <w:b/>
                <w:bCs/>
              </w:rPr>
            </w:pPr>
          </w:p>
        </w:tc>
      </w:tr>
      <w:tr w:rsidRPr="00E15466" w:rsidR="00E15466" w:rsidTr="25F724BA" w14:paraId="67582C8E" w14:textId="77777777">
        <w:tc>
          <w:tcPr>
            <w:tcW w:w="3175" w:type="dxa"/>
            <w:tcMar/>
          </w:tcPr>
          <w:p w:rsidRPr="00E15466" w:rsidR="00E15466" w:rsidP="00E15466" w:rsidRDefault="00E15466" w14:paraId="067FD45B" w14:textId="77777777">
            <w:r w:rsidRPr="00E15466">
              <w:t>Thema 8 opdracht 5</w:t>
            </w:r>
          </w:p>
        </w:tc>
        <w:tc>
          <w:tcPr>
            <w:tcW w:w="1454" w:type="dxa"/>
            <w:tcMar/>
          </w:tcPr>
          <w:p w:rsidRPr="00E15466" w:rsidR="00E15466" w:rsidP="00E15466" w:rsidRDefault="00E15466" w14:paraId="71024CAC" w14:textId="77777777">
            <w:pPr>
              <w:rPr>
                <w:b/>
                <w:bCs/>
              </w:rPr>
            </w:pPr>
          </w:p>
        </w:tc>
        <w:tc>
          <w:tcPr>
            <w:tcW w:w="1213" w:type="dxa"/>
            <w:tcMar/>
          </w:tcPr>
          <w:p w:rsidRPr="00E15466" w:rsidR="00E15466" w:rsidP="00E15466" w:rsidRDefault="00E15466" w14:paraId="0044435F" w14:textId="77777777">
            <w:pPr>
              <w:rPr>
                <w:b/>
                <w:bCs/>
              </w:rPr>
            </w:pPr>
          </w:p>
        </w:tc>
        <w:tc>
          <w:tcPr>
            <w:tcW w:w="984" w:type="dxa"/>
            <w:tcMar/>
          </w:tcPr>
          <w:p w:rsidRPr="00E15466" w:rsidR="00E15466" w:rsidP="00E15466" w:rsidRDefault="00E15466" w14:paraId="55D941BE" w14:textId="77777777">
            <w:pPr>
              <w:rPr>
                <w:b/>
                <w:bCs/>
              </w:rPr>
            </w:pPr>
          </w:p>
        </w:tc>
        <w:tc>
          <w:tcPr>
            <w:tcW w:w="2236" w:type="dxa"/>
            <w:tcMar/>
          </w:tcPr>
          <w:p w:rsidRPr="00E15466" w:rsidR="00E15466" w:rsidP="00E15466" w:rsidRDefault="00E15466" w14:paraId="0ABBF2A4" w14:textId="77777777">
            <w:pPr>
              <w:rPr>
                <w:b/>
                <w:bCs/>
              </w:rPr>
            </w:pPr>
          </w:p>
        </w:tc>
      </w:tr>
      <w:tr w:rsidRPr="00E15466" w:rsidR="00E15466" w:rsidTr="25F724BA" w14:paraId="36B42959" w14:textId="77777777">
        <w:tc>
          <w:tcPr>
            <w:tcW w:w="3175" w:type="dxa"/>
            <w:tcMar/>
          </w:tcPr>
          <w:p w:rsidRPr="00E15466" w:rsidR="00E15466" w:rsidP="00E15466" w:rsidRDefault="00E15466" w14:paraId="3CB23F85" w14:textId="77777777">
            <w:r w:rsidRPr="00E15466">
              <w:t>Thema 8 opdracht 7</w:t>
            </w:r>
          </w:p>
        </w:tc>
        <w:tc>
          <w:tcPr>
            <w:tcW w:w="1454" w:type="dxa"/>
            <w:tcMar/>
          </w:tcPr>
          <w:p w:rsidRPr="00E15466" w:rsidR="00E15466" w:rsidP="00E15466" w:rsidRDefault="00E15466" w14:paraId="1D3B956E" w14:textId="77777777">
            <w:pPr>
              <w:rPr>
                <w:b/>
                <w:bCs/>
              </w:rPr>
            </w:pPr>
          </w:p>
        </w:tc>
        <w:tc>
          <w:tcPr>
            <w:tcW w:w="1213" w:type="dxa"/>
            <w:tcMar/>
          </w:tcPr>
          <w:p w:rsidRPr="00E15466" w:rsidR="00E15466" w:rsidP="00E15466" w:rsidRDefault="00E15466" w14:paraId="11E054B6" w14:textId="77777777">
            <w:pPr>
              <w:rPr>
                <w:b/>
                <w:bCs/>
              </w:rPr>
            </w:pPr>
          </w:p>
        </w:tc>
        <w:tc>
          <w:tcPr>
            <w:tcW w:w="984" w:type="dxa"/>
            <w:tcMar/>
          </w:tcPr>
          <w:p w:rsidRPr="00E15466" w:rsidR="00E15466" w:rsidP="00E15466" w:rsidRDefault="00E15466" w14:paraId="661E82FC" w14:textId="77777777">
            <w:pPr>
              <w:rPr>
                <w:b/>
                <w:bCs/>
              </w:rPr>
            </w:pPr>
          </w:p>
        </w:tc>
        <w:tc>
          <w:tcPr>
            <w:tcW w:w="2236" w:type="dxa"/>
            <w:tcMar/>
          </w:tcPr>
          <w:p w:rsidRPr="00E15466" w:rsidR="00E15466" w:rsidP="00E15466" w:rsidRDefault="00E15466" w14:paraId="3B93F894" w14:textId="77777777">
            <w:pPr>
              <w:rPr>
                <w:b/>
                <w:bCs/>
              </w:rPr>
            </w:pPr>
          </w:p>
        </w:tc>
      </w:tr>
      <w:tr w:rsidRPr="00E15466" w:rsidR="00E15466" w:rsidTr="25F724BA" w14:paraId="4D28A276" w14:textId="77777777">
        <w:tc>
          <w:tcPr>
            <w:tcW w:w="3175" w:type="dxa"/>
            <w:tcMar/>
          </w:tcPr>
          <w:p w:rsidRPr="00E15466" w:rsidR="00E15466" w:rsidP="00E15466" w:rsidRDefault="00E15466" w14:paraId="38A2FE2B" w14:textId="77777777">
            <w:r w:rsidRPr="00E15466">
              <w:t>Thema 8 opdracht 8</w:t>
            </w:r>
          </w:p>
        </w:tc>
        <w:tc>
          <w:tcPr>
            <w:tcW w:w="1454" w:type="dxa"/>
            <w:tcMar/>
          </w:tcPr>
          <w:p w:rsidRPr="00E15466" w:rsidR="00E15466" w:rsidP="00E15466" w:rsidRDefault="00E15466" w14:paraId="5FFD925C" w14:textId="77777777">
            <w:pPr>
              <w:rPr>
                <w:b/>
                <w:bCs/>
              </w:rPr>
            </w:pPr>
          </w:p>
        </w:tc>
        <w:tc>
          <w:tcPr>
            <w:tcW w:w="1213" w:type="dxa"/>
            <w:tcMar/>
          </w:tcPr>
          <w:p w:rsidRPr="00E15466" w:rsidR="00E15466" w:rsidP="00E15466" w:rsidRDefault="00E15466" w14:paraId="1DE4ABFD" w14:textId="77777777">
            <w:pPr>
              <w:rPr>
                <w:b/>
                <w:bCs/>
              </w:rPr>
            </w:pPr>
          </w:p>
        </w:tc>
        <w:tc>
          <w:tcPr>
            <w:tcW w:w="984" w:type="dxa"/>
            <w:tcMar/>
          </w:tcPr>
          <w:p w:rsidRPr="00E15466" w:rsidR="00E15466" w:rsidP="00E15466" w:rsidRDefault="00E15466" w14:paraId="68A6D735" w14:textId="77777777">
            <w:pPr>
              <w:rPr>
                <w:b/>
                <w:bCs/>
              </w:rPr>
            </w:pPr>
          </w:p>
        </w:tc>
        <w:tc>
          <w:tcPr>
            <w:tcW w:w="2236" w:type="dxa"/>
            <w:tcMar/>
          </w:tcPr>
          <w:p w:rsidRPr="00E15466" w:rsidR="00E15466" w:rsidP="00E15466" w:rsidRDefault="00E15466" w14:paraId="639B0556" w14:textId="77777777">
            <w:pPr>
              <w:rPr>
                <w:b/>
                <w:bCs/>
              </w:rPr>
            </w:pPr>
          </w:p>
        </w:tc>
      </w:tr>
      <w:tr w:rsidRPr="00E15466" w:rsidR="00E15466" w:rsidTr="25F724BA" w14:paraId="7B2F224E" w14:textId="77777777">
        <w:tc>
          <w:tcPr>
            <w:tcW w:w="3175" w:type="dxa"/>
            <w:tcMar/>
          </w:tcPr>
          <w:p w:rsidRPr="00E15466" w:rsidR="00E15466" w:rsidP="00E15466" w:rsidRDefault="00E15466" w14:paraId="2AED6A20" w14:textId="77777777"/>
        </w:tc>
        <w:tc>
          <w:tcPr>
            <w:tcW w:w="1454" w:type="dxa"/>
            <w:tcMar/>
          </w:tcPr>
          <w:p w:rsidRPr="00E15466" w:rsidR="00E15466" w:rsidP="00E15466" w:rsidRDefault="00E15466" w14:paraId="710D1E9F" w14:textId="77777777">
            <w:pPr>
              <w:rPr>
                <w:b/>
                <w:bCs/>
              </w:rPr>
            </w:pPr>
          </w:p>
        </w:tc>
        <w:tc>
          <w:tcPr>
            <w:tcW w:w="1213" w:type="dxa"/>
            <w:tcMar/>
          </w:tcPr>
          <w:p w:rsidRPr="00E15466" w:rsidR="00E15466" w:rsidP="00E15466" w:rsidRDefault="00E15466" w14:paraId="1F5CA12A" w14:textId="77777777">
            <w:pPr>
              <w:rPr>
                <w:b/>
                <w:bCs/>
              </w:rPr>
            </w:pPr>
          </w:p>
        </w:tc>
        <w:tc>
          <w:tcPr>
            <w:tcW w:w="984" w:type="dxa"/>
            <w:tcMar/>
          </w:tcPr>
          <w:p w:rsidRPr="00E15466" w:rsidR="00E15466" w:rsidP="00E15466" w:rsidRDefault="00E15466" w14:paraId="3F9F9536" w14:textId="77777777">
            <w:pPr>
              <w:rPr>
                <w:b/>
                <w:bCs/>
              </w:rPr>
            </w:pPr>
          </w:p>
        </w:tc>
        <w:tc>
          <w:tcPr>
            <w:tcW w:w="2236" w:type="dxa"/>
            <w:tcMar/>
          </w:tcPr>
          <w:p w:rsidRPr="00E15466" w:rsidR="00E15466" w:rsidP="00E15466" w:rsidRDefault="00E15466" w14:paraId="682C00FF" w14:textId="77777777">
            <w:pPr>
              <w:rPr>
                <w:b/>
                <w:bCs/>
              </w:rPr>
            </w:pPr>
          </w:p>
        </w:tc>
      </w:tr>
      <w:tr w:rsidRPr="00E15466" w:rsidR="00E15466" w:rsidTr="25F724BA" w14:paraId="02083CB5" w14:textId="77777777">
        <w:tc>
          <w:tcPr>
            <w:tcW w:w="3175" w:type="dxa"/>
            <w:tcMar/>
          </w:tcPr>
          <w:p w:rsidRPr="00E15466" w:rsidR="00E15466" w:rsidP="00E15466" w:rsidRDefault="00E15466" w14:paraId="5A440B36" w14:textId="77777777">
            <w:r w:rsidRPr="00E15466">
              <w:t>Thema 9 opdracht 3</w:t>
            </w:r>
          </w:p>
        </w:tc>
        <w:tc>
          <w:tcPr>
            <w:tcW w:w="1454" w:type="dxa"/>
            <w:tcMar/>
          </w:tcPr>
          <w:p w:rsidRPr="00E15466" w:rsidR="00E15466" w:rsidP="00E15466" w:rsidRDefault="00E15466" w14:paraId="7F6F00A3" w14:textId="77777777">
            <w:pPr>
              <w:rPr>
                <w:b/>
                <w:bCs/>
              </w:rPr>
            </w:pPr>
          </w:p>
        </w:tc>
        <w:tc>
          <w:tcPr>
            <w:tcW w:w="1213" w:type="dxa"/>
            <w:tcMar/>
          </w:tcPr>
          <w:p w:rsidRPr="00E15466" w:rsidR="00E15466" w:rsidP="00E15466" w:rsidRDefault="00E15466" w14:paraId="60786E3D" w14:textId="77777777">
            <w:pPr>
              <w:rPr>
                <w:b/>
                <w:bCs/>
              </w:rPr>
            </w:pPr>
          </w:p>
        </w:tc>
        <w:tc>
          <w:tcPr>
            <w:tcW w:w="984" w:type="dxa"/>
            <w:tcMar/>
          </w:tcPr>
          <w:p w:rsidRPr="00E15466" w:rsidR="00E15466" w:rsidP="00E15466" w:rsidRDefault="00E15466" w14:paraId="072A1246" w14:textId="77777777">
            <w:pPr>
              <w:rPr>
                <w:b/>
                <w:bCs/>
              </w:rPr>
            </w:pPr>
          </w:p>
        </w:tc>
        <w:tc>
          <w:tcPr>
            <w:tcW w:w="2236" w:type="dxa"/>
            <w:tcMar/>
          </w:tcPr>
          <w:p w:rsidRPr="00E15466" w:rsidR="00E15466" w:rsidP="00E15466" w:rsidRDefault="00E15466" w14:paraId="740BC16C" w14:textId="77777777">
            <w:pPr>
              <w:rPr>
                <w:b/>
                <w:bCs/>
              </w:rPr>
            </w:pPr>
          </w:p>
        </w:tc>
      </w:tr>
      <w:tr w:rsidRPr="00E15466" w:rsidR="00E15466" w:rsidTr="25F724BA" w14:paraId="58D24FE7" w14:textId="77777777">
        <w:tc>
          <w:tcPr>
            <w:tcW w:w="3175" w:type="dxa"/>
            <w:tcMar/>
          </w:tcPr>
          <w:p w:rsidRPr="00E15466" w:rsidR="00E15466" w:rsidP="00E15466" w:rsidRDefault="00E15466" w14:paraId="110D9199" w14:textId="77777777">
            <w:r w:rsidRPr="00E15466">
              <w:t>Thema 9 opdracht 5</w:t>
            </w:r>
          </w:p>
        </w:tc>
        <w:tc>
          <w:tcPr>
            <w:tcW w:w="1454" w:type="dxa"/>
            <w:tcMar/>
          </w:tcPr>
          <w:p w:rsidRPr="00E15466" w:rsidR="00E15466" w:rsidP="00E15466" w:rsidRDefault="00E15466" w14:paraId="509743A5" w14:textId="77777777">
            <w:pPr>
              <w:rPr>
                <w:b/>
                <w:bCs/>
              </w:rPr>
            </w:pPr>
          </w:p>
        </w:tc>
        <w:tc>
          <w:tcPr>
            <w:tcW w:w="1213" w:type="dxa"/>
            <w:tcMar/>
          </w:tcPr>
          <w:p w:rsidRPr="00E15466" w:rsidR="00E15466" w:rsidP="00E15466" w:rsidRDefault="00E15466" w14:paraId="560AF019" w14:textId="77777777">
            <w:pPr>
              <w:rPr>
                <w:b/>
                <w:bCs/>
              </w:rPr>
            </w:pPr>
          </w:p>
        </w:tc>
        <w:tc>
          <w:tcPr>
            <w:tcW w:w="984" w:type="dxa"/>
            <w:tcMar/>
          </w:tcPr>
          <w:p w:rsidRPr="00E15466" w:rsidR="00E15466" w:rsidP="00E15466" w:rsidRDefault="00E15466" w14:paraId="7CA9E324" w14:textId="77777777">
            <w:pPr>
              <w:rPr>
                <w:b/>
                <w:bCs/>
              </w:rPr>
            </w:pPr>
          </w:p>
        </w:tc>
        <w:tc>
          <w:tcPr>
            <w:tcW w:w="2236" w:type="dxa"/>
            <w:tcMar/>
          </w:tcPr>
          <w:p w:rsidRPr="00E15466" w:rsidR="00E15466" w:rsidP="00E15466" w:rsidRDefault="00E15466" w14:paraId="1C7BEA25" w14:textId="77777777">
            <w:pPr>
              <w:rPr>
                <w:b/>
                <w:bCs/>
              </w:rPr>
            </w:pPr>
          </w:p>
        </w:tc>
      </w:tr>
      <w:tr w:rsidRPr="00E15466" w:rsidR="00E15466" w:rsidTr="25F724BA" w14:paraId="536A4DF5" w14:textId="77777777">
        <w:tc>
          <w:tcPr>
            <w:tcW w:w="3175" w:type="dxa"/>
            <w:tcMar/>
          </w:tcPr>
          <w:p w:rsidRPr="00E15466" w:rsidR="00E15466" w:rsidP="00E15466" w:rsidRDefault="00E15466" w14:paraId="17502F2E" w14:textId="77777777"/>
        </w:tc>
        <w:tc>
          <w:tcPr>
            <w:tcW w:w="1454" w:type="dxa"/>
            <w:tcMar/>
          </w:tcPr>
          <w:p w:rsidRPr="00E15466" w:rsidR="00E15466" w:rsidP="00E15466" w:rsidRDefault="00E15466" w14:paraId="7A2EBE84" w14:textId="77777777">
            <w:pPr>
              <w:rPr>
                <w:b/>
                <w:bCs/>
              </w:rPr>
            </w:pPr>
          </w:p>
        </w:tc>
        <w:tc>
          <w:tcPr>
            <w:tcW w:w="1213" w:type="dxa"/>
            <w:tcMar/>
          </w:tcPr>
          <w:p w:rsidRPr="00E15466" w:rsidR="00E15466" w:rsidP="00E15466" w:rsidRDefault="00E15466" w14:paraId="6E4FC0BE" w14:textId="77777777">
            <w:pPr>
              <w:rPr>
                <w:b/>
                <w:bCs/>
              </w:rPr>
            </w:pPr>
          </w:p>
        </w:tc>
        <w:tc>
          <w:tcPr>
            <w:tcW w:w="984" w:type="dxa"/>
            <w:tcMar/>
          </w:tcPr>
          <w:p w:rsidRPr="00E15466" w:rsidR="00E15466" w:rsidP="00E15466" w:rsidRDefault="00E15466" w14:paraId="04A21D5B" w14:textId="77777777">
            <w:pPr>
              <w:rPr>
                <w:b/>
                <w:bCs/>
              </w:rPr>
            </w:pPr>
          </w:p>
        </w:tc>
        <w:tc>
          <w:tcPr>
            <w:tcW w:w="2236" w:type="dxa"/>
            <w:tcMar/>
          </w:tcPr>
          <w:p w:rsidRPr="00E15466" w:rsidR="00E15466" w:rsidP="00E15466" w:rsidRDefault="00E15466" w14:paraId="5A4CE7ED" w14:textId="77777777">
            <w:pPr>
              <w:rPr>
                <w:b/>
                <w:bCs/>
              </w:rPr>
            </w:pPr>
          </w:p>
        </w:tc>
      </w:tr>
      <w:tr w:rsidRPr="00E15466" w:rsidR="00E15466" w:rsidTr="25F724BA" w14:paraId="07957209" w14:textId="77777777">
        <w:tc>
          <w:tcPr>
            <w:tcW w:w="3175" w:type="dxa"/>
            <w:tcMar/>
          </w:tcPr>
          <w:p w:rsidRPr="00E15466" w:rsidR="00E15466" w:rsidP="00E15466" w:rsidRDefault="00E15466" w14:paraId="303D8832" w14:textId="77777777">
            <w:r w:rsidRPr="00E15466">
              <w:t>NIVEAU 4</w:t>
            </w:r>
          </w:p>
        </w:tc>
        <w:tc>
          <w:tcPr>
            <w:tcW w:w="1454" w:type="dxa"/>
            <w:tcMar/>
          </w:tcPr>
          <w:p w:rsidRPr="00E15466" w:rsidR="00E15466" w:rsidP="00E15466" w:rsidRDefault="00E15466" w14:paraId="439EB7FC" w14:textId="77777777">
            <w:pPr>
              <w:rPr>
                <w:b/>
                <w:bCs/>
              </w:rPr>
            </w:pPr>
          </w:p>
        </w:tc>
        <w:tc>
          <w:tcPr>
            <w:tcW w:w="1213" w:type="dxa"/>
            <w:tcMar/>
          </w:tcPr>
          <w:p w:rsidRPr="00E15466" w:rsidR="00E15466" w:rsidP="00E15466" w:rsidRDefault="00E15466" w14:paraId="3B0525E0" w14:textId="77777777">
            <w:pPr>
              <w:rPr>
                <w:b/>
                <w:bCs/>
              </w:rPr>
            </w:pPr>
          </w:p>
        </w:tc>
        <w:tc>
          <w:tcPr>
            <w:tcW w:w="984" w:type="dxa"/>
            <w:tcMar/>
          </w:tcPr>
          <w:p w:rsidRPr="00E15466" w:rsidR="00E15466" w:rsidP="00E15466" w:rsidRDefault="00E15466" w14:paraId="4F8AC85B" w14:textId="77777777">
            <w:pPr>
              <w:rPr>
                <w:b/>
                <w:bCs/>
              </w:rPr>
            </w:pPr>
          </w:p>
        </w:tc>
        <w:tc>
          <w:tcPr>
            <w:tcW w:w="2236" w:type="dxa"/>
            <w:tcMar/>
          </w:tcPr>
          <w:p w:rsidRPr="00E15466" w:rsidR="00E15466" w:rsidP="00E15466" w:rsidRDefault="00E15466" w14:paraId="1A353DED" w14:textId="77777777">
            <w:pPr>
              <w:rPr>
                <w:b/>
                <w:bCs/>
              </w:rPr>
            </w:pPr>
          </w:p>
        </w:tc>
      </w:tr>
      <w:tr w:rsidRPr="00E15466" w:rsidR="00E15466" w:rsidTr="25F724BA" w14:paraId="1E22CA98" w14:textId="77777777">
        <w:tc>
          <w:tcPr>
            <w:tcW w:w="3175" w:type="dxa"/>
            <w:tcMar/>
          </w:tcPr>
          <w:p w:rsidRPr="00E15466" w:rsidR="00E15466" w:rsidP="00E15466" w:rsidRDefault="00E15466" w14:paraId="0B447AF2" w14:textId="77777777">
            <w:r w:rsidRPr="00E15466">
              <w:t>Thema 14 opdracht 3</w:t>
            </w:r>
          </w:p>
        </w:tc>
        <w:tc>
          <w:tcPr>
            <w:tcW w:w="1454" w:type="dxa"/>
            <w:tcMar/>
          </w:tcPr>
          <w:p w:rsidRPr="00E15466" w:rsidR="00E15466" w:rsidP="00E15466" w:rsidRDefault="00E15466" w14:paraId="5D2D47D1" w14:textId="77777777">
            <w:pPr>
              <w:rPr>
                <w:b/>
                <w:bCs/>
              </w:rPr>
            </w:pPr>
          </w:p>
        </w:tc>
        <w:tc>
          <w:tcPr>
            <w:tcW w:w="1213" w:type="dxa"/>
            <w:tcMar/>
          </w:tcPr>
          <w:p w:rsidRPr="00E15466" w:rsidR="00E15466" w:rsidP="00E15466" w:rsidRDefault="00E15466" w14:paraId="2D28F5B8" w14:textId="77777777">
            <w:pPr>
              <w:rPr>
                <w:b/>
                <w:bCs/>
              </w:rPr>
            </w:pPr>
          </w:p>
        </w:tc>
        <w:tc>
          <w:tcPr>
            <w:tcW w:w="984" w:type="dxa"/>
            <w:tcMar/>
          </w:tcPr>
          <w:p w:rsidRPr="00E15466" w:rsidR="00E15466" w:rsidP="00E15466" w:rsidRDefault="00E15466" w14:paraId="176750B0" w14:textId="77777777">
            <w:pPr>
              <w:rPr>
                <w:b/>
                <w:bCs/>
              </w:rPr>
            </w:pPr>
          </w:p>
        </w:tc>
        <w:tc>
          <w:tcPr>
            <w:tcW w:w="2236" w:type="dxa"/>
            <w:tcMar/>
          </w:tcPr>
          <w:p w:rsidRPr="00E15466" w:rsidR="00E15466" w:rsidP="00E15466" w:rsidRDefault="00E15466" w14:paraId="718F364B" w14:textId="77777777">
            <w:pPr>
              <w:rPr>
                <w:b/>
                <w:bCs/>
              </w:rPr>
            </w:pPr>
          </w:p>
        </w:tc>
      </w:tr>
      <w:tr w:rsidRPr="00E15466" w:rsidR="00E15466" w:rsidTr="25F724BA" w14:paraId="79D68988" w14:textId="77777777">
        <w:tc>
          <w:tcPr>
            <w:tcW w:w="3175" w:type="dxa"/>
            <w:tcMar/>
          </w:tcPr>
          <w:p w:rsidRPr="00E15466" w:rsidR="00E15466" w:rsidP="00E15466" w:rsidRDefault="00E15466" w14:paraId="37C2D9B3" w14:textId="77777777">
            <w:r w:rsidRPr="00E15466">
              <w:t>Thema 14 opdracht 5</w:t>
            </w:r>
          </w:p>
        </w:tc>
        <w:tc>
          <w:tcPr>
            <w:tcW w:w="1454" w:type="dxa"/>
            <w:tcMar/>
          </w:tcPr>
          <w:p w:rsidRPr="00E15466" w:rsidR="00E15466" w:rsidP="00E15466" w:rsidRDefault="00E15466" w14:paraId="49266F82" w14:textId="77777777">
            <w:pPr>
              <w:rPr>
                <w:b/>
                <w:bCs/>
              </w:rPr>
            </w:pPr>
          </w:p>
        </w:tc>
        <w:tc>
          <w:tcPr>
            <w:tcW w:w="1213" w:type="dxa"/>
            <w:tcMar/>
          </w:tcPr>
          <w:p w:rsidRPr="00E15466" w:rsidR="00E15466" w:rsidP="00E15466" w:rsidRDefault="00E15466" w14:paraId="6290B301" w14:textId="77777777">
            <w:pPr>
              <w:rPr>
                <w:b/>
                <w:bCs/>
              </w:rPr>
            </w:pPr>
          </w:p>
        </w:tc>
        <w:tc>
          <w:tcPr>
            <w:tcW w:w="984" w:type="dxa"/>
            <w:tcMar/>
          </w:tcPr>
          <w:p w:rsidRPr="00E15466" w:rsidR="00E15466" w:rsidP="00E15466" w:rsidRDefault="00E15466" w14:paraId="643012F7" w14:textId="77777777">
            <w:pPr>
              <w:rPr>
                <w:b/>
                <w:bCs/>
              </w:rPr>
            </w:pPr>
          </w:p>
        </w:tc>
        <w:tc>
          <w:tcPr>
            <w:tcW w:w="2236" w:type="dxa"/>
            <w:tcMar/>
          </w:tcPr>
          <w:p w:rsidRPr="00E15466" w:rsidR="00E15466" w:rsidP="00E15466" w:rsidRDefault="00E15466" w14:paraId="23547343" w14:textId="77777777">
            <w:pPr>
              <w:rPr>
                <w:b/>
                <w:bCs/>
              </w:rPr>
            </w:pPr>
          </w:p>
        </w:tc>
      </w:tr>
      <w:tr w:rsidRPr="00E15466" w:rsidR="00E15466" w:rsidTr="25F724BA" w14:paraId="3B00F1C2" w14:textId="77777777">
        <w:tc>
          <w:tcPr>
            <w:tcW w:w="3175" w:type="dxa"/>
            <w:tcMar/>
          </w:tcPr>
          <w:p w:rsidRPr="00E15466" w:rsidR="00E15466" w:rsidP="00E15466" w:rsidRDefault="00E15466" w14:paraId="36672F73" w14:textId="77777777"/>
        </w:tc>
        <w:tc>
          <w:tcPr>
            <w:tcW w:w="1454" w:type="dxa"/>
            <w:tcMar/>
          </w:tcPr>
          <w:p w:rsidRPr="00E15466" w:rsidR="00E15466" w:rsidP="00E15466" w:rsidRDefault="00E15466" w14:paraId="2F943129" w14:textId="77777777">
            <w:pPr>
              <w:rPr>
                <w:b/>
                <w:bCs/>
              </w:rPr>
            </w:pPr>
          </w:p>
        </w:tc>
        <w:tc>
          <w:tcPr>
            <w:tcW w:w="1213" w:type="dxa"/>
            <w:tcMar/>
          </w:tcPr>
          <w:p w:rsidRPr="00E15466" w:rsidR="00E15466" w:rsidP="00E15466" w:rsidRDefault="00E15466" w14:paraId="632EB853" w14:textId="77777777">
            <w:pPr>
              <w:rPr>
                <w:b/>
                <w:bCs/>
              </w:rPr>
            </w:pPr>
          </w:p>
        </w:tc>
        <w:tc>
          <w:tcPr>
            <w:tcW w:w="984" w:type="dxa"/>
            <w:tcMar/>
          </w:tcPr>
          <w:p w:rsidRPr="00E15466" w:rsidR="00E15466" w:rsidP="00E15466" w:rsidRDefault="00E15466" w14:paraId="12623E78" w14:textId="77777777">
            <w:pPr>
              <w:rPr>
                <w:b/>
                <w:bCs/>
              </w:rPr>
            </w:pPr>
          </w:p>
        </w:tc>
        <w:tc>
          <w:tcPr>
            <w:tcW w:w="2236" w:type="dxa"/>
            <w:tcMar/>
          </w:tcPr>
          <w:p w:rsidRPr="00E15466" w:rsidR="00E15466" w:rsidP="00E15466" w:rsidRDefault="00E15466" w14:paraId="5E032DCD" w14:textId="77777777">
            <w:pPr>
              <w:rPr>
                <w:b/>
                <w:bCs/>
              </w:rPr>
            </w:pPr>
          </w:p>
        </w:tc>
      </w:tr>
      <w:tr w:rsidRPr="00E15466" w:rsidR="00E15466" w:rsidTr="25F724BA" w14:paraId="07A39058" w14:textId="77777777">
        <w:tc>
          <w:tcPr>
            <w:tcW w:w="3175" w:type="dxa"/>
            <w:tcMar/>
          </w:tcPr>
          <w:p w:rsidRPr="00E15466" w:rsidR="00E15466" w:rsidP="00E15466" w:rsidRDefault="00E15466" w14:paraId="2E47629D" w14:textId="77777777">
            <w:pPr>
              <w:rPr>
                <w:b/>
              </w:rPr>
            </w:pPr>
            <w:r>
              <w:rPr>
                <w:b/>
              </w:rPr>
              <w:t>Inleveren</w:t>
            </w:r>
          </w:p>
        </w:tc>
        <w:tc>
          <w:tcPr>
            <w:tcW w:w="1454" w:type="dxa"/>
            <w:tcMar/>
          </w:tcPr>
          <w:p w:rsidRPr="00E15466" w:rsidR="00E15466" w:rsidP="00E15466" w:rsidRDefault="00E15466" w14:paraId="039EF14A" w14:textId="77777777">
            <w:pPr>
              <w:rPr>
                <w:b/>
                <w:bCs/>
              </w:rPr>
            </w:pPr>
          </w:p>
        </w:tc>
        <w:tc>
          <w:tcPr>
            <w:tcW w:w="1213" w:type="dxa"/>
            <w:tcMar/>
          </w:tcPr>
          <w:p w:rsidRPr="00E15466" w:rsidR="00E15466" w:rsidP="00E15466" w:rsidRDefault="00E15466" w14:paraId="039B459B" w14:textId="77777777">
            <w:pPr>
              <w:rPr>
                <w:b/>
                <w:bCs/>
              </w:rPr>
            </w:pPr>
          </w:p>
        </w:tc>
        <w:tc>
          <w:tcPr>
            <w:tcW w:w="984" w:type="dxa"/>
            <w:tcMar/>
          </w:tcPr>
          <w:p w:rsidRPr="00E15466" w:rsidR="00E15466" w:rsidP="00E15466" w:rsidRDefault="00E15466" w14:paraId="76C9F4BE" w14:textId="77777777">
            <w:pPr>
              <w:rPr>
                <w:b/>
                <w:bCs/>
              </w:rPr>
            </w:pPr>
          </w:p>
        </w:tc>
        <w:tc>
          <w:tcPr>
            <w:tcW w:w="2236" w:type="dxa"/>
            <w:tcMar/>
          </w:tcPr>
          <w:p w:rsidRPr="00E15466" w:rsidR="00E15466" w:rsidP="00E15466" w:rsidRDefault="00E15466" w14:paraId="3CBF0806" w14:textId="77777777">
            <w:pPr>
              <w:rPr>
                <w:b/>
                <w:bCs/>
              </w:rPr>
            </w:pPr>
          </w:p>
        </w:tc>
      </w:tr>
      <w:tr w:rsidRPr="00E15466" w:rsidR="00E15466" w:rsidTr="25F724BA" w14:paraId="65C026E9" w14:textId="77777777">
        <w:tc>
          <w:tcPr>
            <w:tcW w:w="3175" w:type="dxa"/>
            <w:tcMar/>
          </w:tcPr>
          <w:p w:rsidRPr="00E15466" w:rsidR="00E15466" w:rsidP="00E15466" w:rsidRDefault="00E15466" w14:paraId="28E5425B" w14:textId="77777777">
            <w:proofErr w:type="spellStart"/>
            <w:r w:rsidRPr="00E15466">
              <w:t>Lay</w:t>
            </w:r>
            <w:proofErr w:type="spellEnd"/>
            <w:r w:rsidRPr="00E15466">
              <w:t>- out</w:t>
            </w:r>
          </w:p>
          <w:p w:rsidRPr="00E15466" w:rsidR="00E15466" w:rsidP="00E15466" w:rsidRDefault="00E15466" w14:paraId="7E2F7459" w14:textId="77777777">
            <w:r w:rsidRPr="00E15466">
              <w:t>Het verslag ziet er verzorgd uit en bevat de volgende onderdelen:</w:t>
            </w:r>
          </w:p>
          <w:p w:rsidRPr="00E15466" w:rsidR="00E15466" w:rsidP="00E15466" w:rsidRDefault="00E15466" w14:paraId="7D8F6B9F" w14:textId="77777777">
            <w:pPr>
              <w:numPr>
                <w:ilvl w:val="0"/>
                <w:numId w:val="4"/>
              </w:numPr>
              <w:contextualSpacing/>
            </w:pPr>
            <w:r w:rsidRPr="00E15466">
              <w:t>Voorblad</w:t>
            </w:r>
          </w:p>
          <w:p w:rsidRPr="00E15466" w:rsidR="00E15466" w:rsidP="00E15466" w:rsidRDefault="00E15466" w14:paraId="0220A52E" w14:textId="77777777">
            <w:pPr>
              <w:numPr>
                <w:ilvl w:val="0"/>
                <w:numId w:val="4"/>
              </w:numPr>
              <w:contextualSpacing/>
            </w:pPr>
            <w:r w:rsidRPr="00E15466">
              <w:t>Inhoudsopgave</w:t>
            </w:r>
          </w:p>
          <w:p w:rsidRPr="00E15466" w:rsidR="00E15466" w:rsidP="00E15466" w:rsidRDefault="00E15466" w14:paraId="396D9746" w14:textId="77777777">
            <w:pPr>
              <w:numPr>
                <w:ilvl w:val="0"/>
                <w:numId w:val="4"/>
              </w:numPr>
              <w:contextualSpacing/>
            </w:pPr>
            <w:r w:rsidRPr="00E15466">
              <w:t>Inleiding</w:t>
            </w:r>
          </w:p>
          <w:p w:rsidRPr="00E15466" w:rsidR="00E15466" w:rsidP="00E15466" w:rsidRDefault="00E15466" w14:paraId="3C512FCD" w14:textId="77777777">
            <w:pPr>
              <w:numPr>
                <w:ilvl w:val="0"/>
                <w:numId w:val="4"/>
              </w:numPr>
              <w:contextualSpacing/>
            </w:pPr>
            <w:r w:rsidRPr="00E15466">
              <w:t>Nawoord</w:t>
            </w:r>
          </w:p>
          <w:p w:rsidRPr="00E15466" w:rsidR="00E15466" w:rsidP="00E15466" w:rsidRDefault="00E15466" w14:paraId="11A38E03" w14:textId="77777777">
            <w:pPr>
              <w:numPr>
                <w:ilvl w:val="0"/>
                <w:numId w:val="4"/>
              </w:numPr>
              <w:contextualSpacing/>
            </w:pPr>
            <w:r w:rsidRPr="00E15466">
              <w:t>Paginanummering</w:t>
            </w:r>
          </w:p>
          <w:p w:rsidRPr="00E15466" w:rsidR="00E15466" w:rsidP="00E15466" w:rsidRDefault="00E15466" w14:paraId="4A8BC7F4" w14:textId="77777777">
            <w:pPr>
              <w:ind w:left="720"/>
              <w:contextualSpacing/>
            </w:pPr>
          </w:p>
        </w:tc>
        <w:tc>
          <w:tcPr>
            <w:tcW w:w="1454" w:type="dxa"/>
            <w:tcMar/>
          </w:tcPr>
          <w:p w:rsidRPr="00E15466" w:rsidR="00E15466" w:rsidP="00E15466" w:rsidRDefault="00E15466" w14:paraId="6F82C4B0" w14:textId="77777777"/>
        </w:tc>
        <w:tc>
          <w:tcPr>
            <w:tcW w:w="1213" w:type="dxa"/>
            <w:tcMar/>
          </w:tcPr>
          <w:p w:rsidRPr="00E15466" w:rsidR="00E15466" w:rsidP="00E15466" w:rsidRDefault="00E15466" w14:paraId="06C0871B" w14:textId="77777777"/>
        </w:tc>
        <w:tc>
          <w:tcPr>
            <w:tcW w:w="984" w:type="dxa"/>
            <w:tcMar/>
          </w:tcPr>
          <w:p w:rsidRPr="00E15466" w:rsidR="00E15466" w:rsidP="00E15466" w:rsidRDefault="00E15466" w14:paraId="230BD154" w14:textId="77777777"/>
        </w:tc>
        <w:tc>
          <w:tcPr>
            <w:tcW w:w="2236" w:type="dxa"/>
            <w:tcMar/>
          </w:tcPr>
          <w:p w:rsidRPr="00E15466" w:rsidR="00E15466" w:rsidP="00E15466" w:rsidRDefault="00E15466" w14:paraId="176A580A" w14:textId="77777777"/>
        </w:tc>
      </w:tr>
      <w:tr w:rsidRPr="00E15466" w:rsidR="00E15466" w:rsidTr="25F724BA" w14:paraId="1E938703" w14:textId="77777777">
        <w:tc>
          <w:tcPr>
            <w:tcW w:w="3175" w:type="dxa"/>
            <w:tcMar/>
          </w:tcPr>
          <w:p w:rsidRPr="00E15466" w:rsidR="00E15466" w:rsidP="00E15466" w:rsidRDefault="00E15466" w14:paraId="17A1AA17" w14:textId="77777777">
            <w:r w:rsidRPr="00E15466">
              <w:t>Grammatica/spelling/taalgebruik</w:t>
            </w:r>
          </w:p>
          <w:p w:rsidRPr="00E15466" w:rsidR="00E15466" w:rsidP="00E15466" w:rsidRDefault="00E15466" w14:paraId="3006E7FB" w14:textId="77777777"/>
        </w:tc>
        <w:tc>
          <w:tcPr>
            <w:tcW w:w="1454" w:type="dxa"/>
            <w:tcMar/>
          </w:tcPr>
          <w:p w:rsidRPr="00E15466" w:rsidR="00E15466" w:rsidP="00E15466" w:rsidRDefault="00E15466" w14:paraId="13FE67CC" w14:textId="77777777"/>
        </w:tc>
        <w:tc>
          <w:tcPr>
            <w:tcW w:w="1213" w:type="dxa"/>
            <w:tcMar/>
          </w:tcPr>
          <w:p w:rsidRPr="00E15466" w:rsidR="00E15466" w:rsidP="00E15466" w:rsidRDefault="00E15466" w14:paraId="21E0A7E5" w14:textId="77777777"/>
        </w:tc>
        <w:tc>
          <w:tcPr>
            <w:tcW w:w="984" w:type="dxa"/>
            <w:tcMar/>
          </w:tcPr>
          <w:p w:rsidRPr="00E15466" w:rsidR="00E15466" w:rsidP="00E15466" w:rsidRDefault="00E15466" w14:paraId="4295CB2A" w14:textId="77777777"/>
        </w:tc>
        <w:tc>
          <w:tcPr>
            <w:tcW w:w="2236" w:type="dxa"/>
            <w:tcMar/>
          </w:tcPr>
          <w:p w:rsidRPr="00E15466" w:rsidR="00E15466" w:rsidP="00E15466" w:rsidRDefault="00E15466" w14:paraId="079FF556" w14:textId="77777777"/>
        </w:tc>
      </w:tr>
      <w:tr w:rsidRPr="00E15466" w:rsidR="00E15466" w:rsidTr="25F724BA" w14:paraId="4F06F6C5" w14:textId="77777777">
        <w:tc>
          <w:tcPr>
            <w:tcW w:w="3175" w:type="dxa"/>
            <w:tcMar/>
          </w:tcPr>
          <w:p w:rsidRPr="00E15466" w:rsidR="00E15466" w:rsidP="00E15466" w:rsidRDefault="00E15466" w14:paraId="1CAF3C5C" w14:textId="77777777">
            <w:r w:rsidRPr="00E15466">
              <w:t>Thema 8 opdracht 12 (groep)</w:t>
            </w:r>
          </w:p>
        </w:tc>
        <w:tc>
          <w:tcPr>
            <w:tcW w:w="1454" w:type="dxa"/>
            <w:tcMar/>
          </w:tcPr>
          <w:p w:rsidRPr="00E15466" w:rsidR="00E15466" w:rsidP="00E15466" w:rsidRDefault="00E15466" w14:paraId="09AB46BA" w14:textId="77777777"/>
        </w:tc>
        <w:tc>
          <w:tcPr>
            <w:tcW w:w="1213" w:type="dxa"/>
            <w:tcMar/>
          </w:tcPr>
          <w:p w:rsidRPr="00E15466" w:rsidR="00E15466" w:rsidP="00E15466" w:rsidRDefault="00E15466" w14:paraId="0AC514FB" w14:textId="77777777"/>
        </w:tc>
        <w:tc>
          <w:tcPr>
            <w:tcW w:w="984" w:type="dxa"/>
            <w:tcMar/>
          </w:tcPr>
          <w:p w:rsidRPr="00E15466" w:rsidR="00E15466" w:rsidP="00E15466" w:rsidRDefault="00E15466" w14:paraId="45C298A1" w14:textId="77777777"/>
        </w:tc>
        <w:tc>
          <w:tcPr>
            <w:tcW w:w="2236" w:type="dxa"/>
            <w:tcMar/>
          </w:tcPr>
          <w:p w:rsidRPr="00E15466" w:rsidR="00E15466" w:rsidP="00E15466" w:rsidRDefault="00E15466" w14:paraId="55664236" w14:textId="77777777"/>
        </w:tc>
      </w:tr>
      <w:tr w:rsidRPr="00E15466" w:rsidR="00E15466" w:rsidTr="25F724BA" w14:paraId="1A1BD80A" w14:textId="77777777">
        <w:tc>
          <w:tcPr>
            <w:tcW w:w="3175" w:type="dxa"/>
            <w:tcMar/>
          </w:tcPr>
          <w:p w:rsidRPr="00E15466" w:rsidR="00E15466" w:rsidP="00E15466" w:rsidRDefault="00E15466" w14:paraId="5935C5A5" w14:textId="77777777"/>
        </w:tc>
        <w:tc>
          <w:tcPr>
            <w:tcW w:w="1454" w:type="dxa"/>
            <w:tcMar/>
          </w:tcPr>
          <w:p w:rsidRPr="00E15466" w:rsidR="00E15466" w:rsidP="00E15466" w:rsidRDefault="00E15466" w14:paraId="7EEC4239" w14:textId="77777777"/>
        </w:tc>
        <w:tc>
          <w:tcPr>
            <w:tcW w:w="1213" w:type="dxa"/>
            <w:tcMar/>
          </w:tcPr>
          <w:p w:rsidRPr="00E15466" w:rsidR="00E15466" w:rsidP="00E15466" w:rsidRDefault="00E15466" w14:paraId="48B58B81" w14:textId="77777777"/>
        </w:tc>
        <w:tc>
          <w:tcPr>
            <w:tcW w:w="984" w:type="dxa"/>
            <w:tcMar/>
          </w:tcPr>
          <w:p w:rsidRPr="00E15466" w:rsidR="00E15466" w:rsidP="00E15466" w:rsidRDefault="00E15466" w14:paraId="77B5A502" w14:textId="77777777"/>
        </w:tc>
        <w:tc>
          <w:tcPr>
            <w:tcW w:w="2236" w:type="dxa"/>
            <w:tcMar/>
          </w:tcPr>
          <w:p w:rsidRPr="00E15466" w:rsidR="00E15466" w:rsidP="00E15466" w:rsidRDefault="00E15466" w14:paraId="0E883311" w14:textId="77777777"/>
        </w:tc>
      </w:tr>
      <w:tr w:rsidRPr="00E15466" w:rsidR="00E15466" w:rsidTr="25F724BA" w14:paraId="1D82428A" w14:textId="77777777">
        <w:tc>
          <w:tcPr>
            <w:tcW w:w="3175" w:type="dxa"/>
            <w:tcMar/>
          </w:tcPr>
          <w:p w:rsidRPr="00E15466" w:rsidR="00E15466" w:rsidP="00E15466" w:rsidRDefault="00E15466" w14:paraId="393BA856" w14:noSpellErr="1" w14:textId="68E7CFF7">
            <w:r w:rsidR="25F724BA">
              <w:rPr/>
              <w:t>Presentatie pedagogische stromingen niveau 4 voor de groep</w:t>
            </w:r>
          </w:p>
        </w:tc>
        <w:tc>
          <w:tcPr>
            <w:tcW w:w="1454" w:type="dxa"/>
            <w:tcMar/>
          </w:tcPr>
          <w:p w:rsidRPr="00E15466" w:rsidR="00E15466" w:rsidP="00E15466" w:rsidRDefault="00E15466" w14:paraId="40B5C7A1" w14:textId="77777777"/>
        </w:tc>
        <w:tc>
          <w:tcPr>
            <w:tcW w:w="1213" w:type="dxa"/>
            <w:tcMar/>
          </w:tcPr>
          <w:p w:rsidRPr="00E15466" w:rsidR="00E15466" w:rsidP="00E15466" w:rsidRDefault="00E15466" w14:paraId="18B843E8" w14:textId="77777777"/>
        </w:tc>
        <w:tc>
          <w:tcPr>
            <w:tcW w:w="984" w:type="dxa"/>
            <w:tcMar/>
          </w:tcPr>
          <w:p w:rsidRPr="00E15466" w:rsidR="00E15466" w:rsidP="00E15466" w:rsidRDefault="00E15466" w14:paraId="7011DBA4" w14:textId="77777777"/>
        </w:tc>
        <w:tc>
          <w:tcPr>
            <w:tcW w:w="2236" w:type="dxa"/>
            <w:tcMar/>
          </w:tcPr>
          <w:p w:rsidRPr="00E15466" w:rsidR="00E15466" w:rsidP="00E15466" w:rsidRDefault="00E15466" w14:paraId="782423E7" w14:textId="77777777"/>
        </w:tc>
      </w:tr>
      <w:tr w:rsidRPr="00E15466" w:rsidR="00E15466" w:rsidTr="25F724BA" w14:paraId="6F901D2B" w14:textId="77777777">
        <w:tc>
          <w:tcPr>
            <w:tcW w:w="3175" w:type="dxa"/>
            <w:tcMar/>
          </w:tcPr>
          <w:p w:rsidRPr="00E15466" w:rsidR="00E15466" w:rsidP="00E15466" w:rsidRDefault="00E15466" w14:paraId="293F7815" w14:textId="77777777"/>
        </w:tc>
        <w:tc>
          <w:tcPr>
            <w:tcW w:w="1454" w:type="dxa"/>
            <w:tcMar/>
          </w:tcPr>
          <w:p w:rsidRPr="00E15466" w:rsidR="00E15466" w:rsidP="00E15466" w:rsidRDefault="00E15466" w14:paraId="02EE9034" w14:textId="77777777"/>
        </w:tc>
        <w:tc>
          <w:tcPr>
            <w:tcW w:w="1213" w:type="dxa"/>
            <w:tcMar/>
          </w:tcPr>
          <w:p w:rsidRPr="00E15466" w:rsidR="00E15466" w:rsidP="00E15466" w:rsidRDefault="00E15466" w14:paraId="151ED4D0" w14:textId="77777777"/>
        </w:tc>
        <w:tc>
          <w:tcPr>
            <w:tcW w:w="984" w:type="dxa"/>
            <w:tcMar/>
          </w:tcPr>
          <w:p w:rsidRPr="00E15466" w:rsidR="00E15466" w:rsidP="00E15466" w:rsidRDefault="00E15466" w14:paraId="5AD6F2B3" w14:textId="77777777"/>
        </w:tc>
        <w:tc>
          <w:tcPr>
            <w:tcW w:w="2236" w:type="dxa"/>
            <w:tcMar/>
          </w:tcPr>
          <w:p w:rsidRPr="00E15466" w:rsidR="00E15466" w:rsidP="00E15466" w:rsidRDefault="00E15466" w14:paraId="0329A448" w14:textId="77777777"/>
        </w:tc>
      </w:tr>
      <w:tr w:rsidRPr="00E15466" w:rsidR="00E15466" w:rsidTr="25F724BA" w14:paraId="40EDEA49" w14:textId="77777777">
        <w:tc>
          <w:tcPr>
            <w:tcW w:w="3175" w:type="dxa"/>
            <w:tcMar/>
          </w:tcPr>
          <w:p w:rsidRPr="00E15466" w:rsidR="00E15466" w:rsidP="00E15466" w:rsidRDefault="00E15466" w14:paraId="06BBF19D" w14:textId="77777777"/>
        </w:tc>
        <w:tc>
          <w:tcPr>
            <w:tcW w:w="1454" w:type="dxa"/>
            <w:tcMar/>
          </w:tcPr>
          <w:p w:rsidRPr="00E15466" w:rsidR="00E15466" w:rsidP="00E15466" w:rsidRDefault="00E15466" w14:paraId="7330C94E" w14:textId="77777777"/>
        </w:tc>
        <w:tc>
          <w:tcPr>
            <w:tcW w:w="1213" w:type="dxa"/>
            <w:tcMar/>
          </w:tcPr>
          <w:p w:rsidRPr="00E15466" w:rsidR="00E15466" w:rsidP="00E15466" w:rsidRDefault="00E15466" w14:paraId="31A7BB29" w14:textId="77777777"/>
        </w:tc>
        <w:tc>
          <w:tcPr>
            <w:tcW w:w="984" w:type="dxa"/>
            <w:tcMar/>
          </w:tcPr>
          <w:p w:rsidRPr="00E15466" w:rsidR="00E15466" w:rsidP="00E15466" w:rsidRDefault="00E15466" w14:paraId="0AC3D742" w14:textId="77777777"/>
        </w:tc>
        <w:tc>
          <w:tcPr>
            <w:tcW w:w="2236" w:type="dxa"/>
            <w:tcMar/>
          </w:tcPr>
          <w:p w:rsidRPr="00E15466" w:rsidR="00E15466" w:rsidP="00E15466" w:rsidRDefault="00E15466" w14:paraId="1625BDC5" w14:textId="77777777"/>
        </w:tc>
      </w:tr>
      <w:tr w:rsidRPr="00E15466" w:rsidR="00E15466" w:rsidTr="25F724BA" w14:paraId="1FC998BF" w14:textId="77777777">
        <w:tc>
          <w:tcPr>
            <w:tcW w:w="3175" w:type="dxa"/>
            <w:tcMar/>
          </w:tcPr>
          <w:p w:rsidRPr="00E15466" w:rsidR="00E15466" w:rsidP="00E15466" w:rsidRDefault="00E15466" w14:paraId="0241C372" w14:textId="77777777"/>
        </w:tc>
        <w:tc>
          <w:tcPr>
            <w:tcW w:w="1454" w:type="dxa"/>
            <w:tcMar/>
          </w:tcPr>
          <w:p w:rsidRPr="00E15466" w:rsidR="00E15466" w:rsidP="00E15466" w:rsidRDefault="00E15466" w14:paraId="2FF3A67C" w14:textId="77777777"/>
        </w:tc>
        <w:tc>
          <w:tcPr>
            <w:tcW w:w="1213" w:type="dxa"/>
            <w:tcMar/>
          </w:tcPr>
          <w:p w:rsidRPr="00E15466" w:rsidR="00E15466" w:rsidP="00E15466" w:rsidRDefault="00E15466" w14:paraId="3146B41F" w14:textId="77777777"/>
        </w:tc>
        <w:tc>
          <w:tcPr>
            <w:tcW w:w="984" w:type="dxa"/>
            <w:tcMar/>
          </w:tcPr>
          <w:p w:rsidRPr="00E15466" w:rsidR="00E15466" w:rsidP="00E15466" w:rsidRDefault="00E15466" w14:paraId="0078E846" w14:textId="77777777"/>
        </w:tc>
        <w:tc>
          <w:tcPr>
            <w:tcW w:w="2236" w:type="dxa"/>
            <w:tcMar/>
          </w:tcPr>
          <w:p w:rsidRPr="00E15466" w:rsidR="00E15466" w:rsidP="00E15466" w:rsidRDefault="00E15466" w14:paraId="39738532" w14:textId="77777777"/>
        </w:tc>
      </w:tr>
      <w:tr w:rsidRPr="00E15466" w:rsidR="00E15466" w:rsidTr="25F724BA" w14:paraId="29E45462" w14:textId="77777777">
        <w:tc>
          <w:tcPr>
            <w:tcW w:w="3175" w:type="dxa"/>
            <w:tcMar/>
          </w:tcPr>
          <w:p w:rsidRPr="00E15466" w:rsidR="00E15466" w:rsidP="00E15466" w:rsidRDefault="00E15466" w14:paraId="13F5A491" w14:textId="77777777"/>
        </w:tc>
        <w:tc>
          <w:tcPr>
            <w:tcW w:w="1454" w:type="dxa"/>
            <w:tcMar/>
          </w:tcPr>
          <w:p w:rsidRPr="00E15466" w:rsidR="00E15466" w:rsidP="00E15466" w:rsidRDefault="00E15466" w14:paraId="51B70599" w14:textId="77777777"/>
        </w:tc>
        <w:tc>
          <w:tcPr>
            <w:tcW w:w="1213" w:type="dxa"/>
            <w:tcMar/>
          </w:tcPr>
          <w:p w:rsidRPr="00E15466" w:rsidR="00E15466" w:rsidP="00E15466" w:rsidRDefault="00E15466" w14:paraId="755E9DE3" w14:textId="77777777"/>
        </w:tc>
        <w:tc>
          <w:tcPr>
            <w:tcW w:w="984" w:type="dxa"/>
            <w:tcMar/>
          </w:tcPr>
          <w:p w:rsidRPr="00E15466" w:rsidR="00E15466" w:rsidP="00E15466" w:rsidRDefault="00E15466" w14:paraId="49DC0F77" w14:textId="77777777"/>
        </w:tc>
        <w:tc>
          <w:tcPr>
            <w:tcW w:w="2236" w:type="dxa"/>
            <w:tcMar/>
          </w:tcPr>
          <w:p w:rsidRPr="00E15466" w:rsidR="00E15466" w:rsidP="00E15466" w:rsidRDefault="00E15466" w14:paraId="1A4A27C4" w14:textId="77777777"/>
        </w:tc>
      </w:tr>
      <w:tr w:rsidRPr="00E15466" w:rsidR="00E15466" w:rsidTr="25F724BA" w14:paraId="162FDD0B" w14:textId="77777777">
        <w:tc>
          <w:tcPr>
            <w:tcW w:w="5842" w:type="dxa"/>
            <w:gridSpan w:val="3"/>
            <w:tcMar/>
          </w:tcPr>
          <w:p w:rsidRPr="00E15466" w:rsidR="00E15466" w:rsidP="00E15466" w:rsidRDefault="00E15466" w14:paraId="378606B3" w14:textId="77777777">
            <w:pPr>
              <w:rPr>
                <w:b/>
                <w:bCs/>
              </w:rPr>
            </w:pPr>
            <w:r w:rsidRPr="00E15466">
              <w:rPr>
                <w:b/>
                <w:bCs/>
              </w:rPr>
              <w:t>Eindresultaat</w:t>
            </w:r>
          </w:p>
          <w:p w:rsidRPr="00E15466" w:rsidR="00E15466" w:rsidP="00E15466" w:rsidRDefault="00E15466" w14:paraId="2BBBC55D" w14:textId="77777777">
            <w:pPr>
              <w:rPr>
                <w:b/>
              </w:rPr>
            </w:pPr>
          </w:p>
          <w:p w:rsidRPr="00E15466" w:rsidR="00E15466" w:rsidP="00E15466" w:rsidRDefault="00E15466" w14:paraId="5D8F4D6F" w14:textId="77777777"/>
        </w:tc>
        <w:tc>
          <w:tcPr>
            <w:tcW w:w="984" w:type="dxa"/>
            <w:tcMar/>
          </w:tcPr>
          <w:p w:rsidRPr="00E15466" w:rsidR="00E15466" w:rsidP="00E15466" w:rsidRDefault="00E15466" w14:paraId="5D9A948F" w14:textId="77777777"/>
        </w:tc>
        <w:tc>
          <w:tcPr>
            <w:tcW w:w="2236" w:type="dxa"/>
            <w:tcMar/>
          </w:tcPr>
          <w:p w:rsidRPr="00E15466" w:rsidR="00E15466" w:rsidP="00E15466" w:rsidRDefault="00E15466" w14:paraId="0E4207BF" w14:textId="77777777"/>
        </w:tc>
      </w:tr>
    </w:tbl>
    <w:p w:rsidRPr="00E15466" w:rsidR="00E15466" w:rsidP="00E15466" w:rsidRDefault="00E15466" w14:paraId="453F9A61" w14:textId="77777777">
      <w:pPr>
        <w:jc w:val="center"/>
      </w:pPr>
    </w:p>
    <w:p w:rsidRPr="00E15466" w:rsidR="00E15466" w:rsidP="00E15466" w:rsidRDefault="00E15466" w14:paraId="34125B99" w14:textId="77777777">
      <w:pPr>
        <w:jc w:val="center"/>
      </w:pPr>
      <w:r w:rsidRPr="00E15466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F8C0EC5" wp14:editId="4B1F782D">
            <wp:simplePos x="0" y="0"/>
            <wp:positionH relativeFrom="column">
              <wp:posOffset>633730</wp:posOffset>
            </wp:positionH>
            <wp:positionV relativeFrom="paragraph">
              <wp:posOffset>9525</wp:posOffset>
            </wp:positionV>
            <wp:extent cx="4267200" cy="28448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B-groep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E15466" w:rsidR="00E15466" w:rsidP="00E15466" w:rsidRDefault="00E15466" w14:paraId="3F50C6B0" w14:textId="77777777">
      <w:r w:rsidRPr="00E15466">
        <w:br w:type="page"/>
      </w:r>
    </w:p>
    <w:p w:rsidRPr="00E15466" w:rsidR="00E15466" w:rsidP="00E15466" w:rsidRDefault="00E15466" w14:paraId="18E31A11" w14:textId="77777777">
      <w:pPr>
        <w:keepNext/>
        <w:keepLines/>
        <w:spacing w:before="480" w:after="0" w:line="276" w:lineRule="auto"/>
        <w:outlineLvl w:val="0"/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</w:pPr>
      <w:bookmarkStart w:name="_Toc498520672" w:id="3"/>
      <w:r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  <w:lastRenderedPageBreak/>
        <w:t>P</w:t>
      </w:r>
      <w:r w:rsidRPr="00E15466"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  <w:t>lanning</w:t>
      </w:r>
      <w:bookmarkEnd w:id="3"/>
    </w:p>
    <w:p w:rsidRPr="00E15466" w:rsidR="00E15466" w:rsidP="00E15466" w:rsidRDefault="00E15466" w14:paraId="5B6BC6A1" w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E15466" w:rsidR="00E15466" w:rsidTr="25F724BA" w14:paraId="18243CCE" w14:textId="77777777">
        <w:tc>
          <w:tcPr>
            <w:tcW w:w="4531" w:type="dxa"/>
            <w:tcMar/>
          </w:tcPr>
          <w:p w:rsidRPr="00E15466" w:rsidR="00E15466" w:rsidP="00E15466" w:rsidRDefault="00E15466" w14:paraId="50B00121" w14:textId="46A83BA0">
            <w:r w:rsidRPr="00E15466">
              <w:t>Week 1</w:t>
            </w:r>
            <w:r w:rsidR="00E25278">
              <w:t xml:space="preserve">       36</w:t>
            </w:r>
          </w:p>
        </w:tc>
        <w:tc>
          <w:tcPr>
            <w:tcW w:w="4531" w:type="dxa"/>
            <w:tcMar/>
          </w:tcPr>
          <w:p w:rsidRPr="00E15466" w:rsidR="00E15466" w:rsidP="00E25278" w:rsidRDefault="00E25278" w14:paraId="6CE13E69" w14:textId="334F65FE">
            <w:pPr>
              <w:contextualSpacing/>
            </w:pPr>
            <w:r>
              <w:t xml:space="preserve">              Startweek en introductie</w:t>
            </w:r>
          </w:p>
        </w:tc>
      </w:tr>
      <w:tr w:rsidRPr="00E15466" w:rsidR="00EA3458" w:rsidTr="25F724BA" w14:paraId="51D75DB4" w14:textId="77777777">
        <w:tc>
          <w:tcPr>
            <w:tcW w:w="4531" w:type="dxa"/>
            <w:tcMar/>
          </w:tcPr>
          <w:p w:rsidRPr="00E15466" w:rsidR="00EA3458" w:rsidP="00E15466" w:rsidRDefault="00E25278" w14:paraId="27DF1951" w14:textId="55785B39">
            <w:r>
              <w:t>Week 2       37</w:t>
            </w:r>
          </w:p>
        </w:tc>
        <w:tc>
          <w:tcPr>
            <w:tcW w:w="4531" w:type="dxa"/>
            <w:tcMar/>
          </w:tcPr>
          <w:p w:rsidRPr="00E15466" w:rsidR="00EA3458" w:rsidP="00EA3458" w:rsidRDefault="00EA3458" w14:paraId="160BEFF8" w14:textId="77777777">
            <w:pPr>
              <w:numPr>
                <w:ilvl w:val="0"/>
                <w:numId w:val="4"/>
              </w:numPr>
              <w:contextualSpacing/>
            </w:pPr>
            <w:r w:rsidRPr="00E15466">
              <w:t>Uitleg docent</w:t>
            </w:r>
          </w:p>
          <w:p w:rsidRPr="00E15466" w:rsidR="00EA3458" w:rsidP="00EA3458" w:rsidRDefault="00EA3458" w14:paraId="6301B0F1" w14:textId="77777777">
            <w:pPr>
              <w:numPr>
                <w:ilvl w:val="0"/>
                <w:numId w:val="4"/>
              </w:numPr>
              <w:contextualSpacing/>
            </w:pPr>
            <w:r w:rsidRPr="00E15466">
              <w:t xml:space="preserve">Theorie </w:t>
            </w:r>
          </w:p>
          <w:p w:rsidRPr="00E15466" w:rsidR="00EA3458" w:rsidP="0096795B" w:rsidRDefault="00EA3458" w14:paraId="34DB083A" w14:textId="4F2850A6">
            <w:pPr>
              <w:numPr>
                <w:ilvl w:val="0"/>
                <w:numId w:val="4"/>
              </w:numPr>
              <w:contextualSpacing/>
            </w:pPr>
            <w:r w:rsidRPr="00E15466">
              <w:t>Planning individuele opdrachten</w:t>
            </w:r>
          </w:p>
        </w:tc>
      </w:tr>
      <w:tr w:rsidRPr="00E15466" w:rsidR="00E15466" w:rsidTr="25F724BA" w14:paraId="550E5754" w14:textId="77777777">
        <w:tc>
          <w:tcPr>
            <w:tcW w:w="4531" w:type="dxa"/>
            <w:tcMar/>
          </w:tcPr>
          <w:p w:rsidRPr="00E15466" w:rsidR="00E15466" w:rsidP="006004C2" w:rsidRDefault="006004C2" w14:paraId="413D6BA6" w14:textId="22E74AC7">
            <w:r>
              <w:t xml:space="preserve">Week 3  </w:t>
            </w:r>
            <w:r w:rsidR="00E15466">
              <w:t xml:space="preserve">     38</w:t>
            </w:r>
          </w:p>
        </w:tc>
        <w:tc>
          <w:tcPr>
            <w:tcW w:w="4531" w:type="dxa"/>
            <w:tcMar/>
          </w:tcPr>
          <w:p w:rsidRPr="00E15466" w:rsidR="00E15466" w:rsidP="00E15466" w:rsidRDefault="00E15466" w14:paraId="6C579DB6" w14:textId="77777777">
            <w:pPr>
              <w:numPr>
                <w:ilvl w:val="0"/>
                <w:numId w:val="4"/>
              </w:numPr>
              <w:contextualSpacing/>
            </w:pPr>
            <w:r>
              <w:t>Werken aan opdrachten</w:t>
            </w:r>
          </w:p>
          <w:p w:rsidRPr="00E15466" w:rsidR="00E15466" w:rsidP="00E15466" w:rsidRDefault="00E15466" w14:paraId="784A4A39" w14:textId="77777777">
            <w:pPr>
              <w:numPr>
                <w:ilvl w:val="0"/>
                <w:numId w:val="4"/>
              </w:numPr>
              <w:contextualSpacing/>
            </w:pPr>
            <w:r>
              <w:t>Oefenopdracht lezen</w:t>
            </w:r>
          </w:p>
        </w:tc>
      </w:tr>
      <w:tr w:rsidRPr="00E15466" w:rsidR="00E15466" w:rsidTr="25F724BA" w14:paraId="2D0293A5" w14:textId="77777777">
        <w:tc>
          <w:tcPr>
            <w:tcW w:w="4531" w:type="dxa"/>
            <w:tcMar/>
          </w:tcPr>
          <w:p w:rsidRPr="00E15466" w:rsidR="00E15466" w:rsidP="00E15466" w:rsidRDefault="006004C2" w14:paraId="22391DA4" w14:textId="250868AB">
            <w:r>
              <w:t>Week 4</w:t>
            </w:r>
            <w:r w:rsidR="00E15466">
              <w:t xml:space="preserve">       39</w:t>
            </w:r>
          </w:p>
        </w:tc>
        <w:tc>
          <w:tcPr>
            <w:tcW w:w="4531" w:type="dxa"/>
            <w:tcMar/>
          </w:tcPr>
          <w:p w:rsidRPr="00E15466" w:rsidR="00E15466" w:rsidP="00E15466" w:rsidRDefault="00E15466" w14:noSpellErr="1" w14:paraId="36E87955" w14:textId="7DD0C381">
            <w:pPr>
              <w:numPr>
                <w:ilvl w:val="0"/>
                <w:numId w:val="4"/>
              </w:numPr>
              <w:contextualSpacing/>
              <w:rPr/>
            </w:pPr>
            <w:r w:rsidR="25F724BA">
              <w:rPr/>
              <w:t>Werken aan opdrachten en oefenopdracht</w:t>
            </w:r>
            <w:r w:rsidR="25F724BA">
              <w:rPr/>
              <w:t xml:space="preserve"> :</w:t>
            </w:r>
          </w:p>
          <w:p w:rsidRPr="00E15466" w:rsidR="00E15466" w:rsidP="25F724BA" w:rsidRDefault="00E15466" w14:noSpellErr="1" w14:paraId="7CC72ADB" w14:textId="7EE0CFE9">
            <w:pPr>
              <w:pStyle w:val="Standaard"/>
              <w:ind w:left="360"/>
              <w:contextualSpacing/>
            </w:pPr>
            <w:r w:rsidR="25F724BA">
              <w:rPr/>
              <w:t xml:space="preserve">        </w:t>
            </w:r>
            <w:r w:rsidR="25F724BA">
              <w:rPr/>
              <w:t>B1-K1-W</w:t>
            </w:r>
            <w:proofErr w:type="gramStart"/>
            <w:r w:rsidR="25F724BA">
              <w:rPr/>
              <w:t>2  Bereidt</w:t>
            </w:r>
            <w:proofErr w:type="gramEnd"/>
            <w:r w:rsidR="25F724BA">
              <w:rPr/>
              <w:t xml:space="preserve"> de uitvoering van</w:t>
            </w:r>
          </w:p>
          <w:p w:rsidRPr="00E15466" w:rsidR="00E15466" w:rsidP="25F724BA" w:rsidRDefault="00E15466" w14:noSpellErr="1" w14:paraId="17CFA8EB" w14:textId="102B0EE4">
            <w:pPr>
              <w:pStyle w:val="Standaard"/>
              <w:ind w:left="360"/>
              <w:contextualSpacing/>
            </w:pPr>
            <w:r w:rsidR="25F724BA">
              <w:rPr/>
              <w:t xml:space="preserve">       </w:t>
            </w:r>
            <w:r w:rsidR="25F724BA">
              <w:rPr/>
              <w:t xml:space="preserve"> activiteiten voor</w:t>
            </w:r>
          </w:p>
          <w:p w:rsidRPr="00E15466" w:rsidR="00E15466" w:rsidP="25F724BA" w:rsidRDefault="00E15466" w14:paraId="0432D42E" w14:noSpellErr="1" w14:textId="06734574">
            <w:pPr>
              <w:pStyle w:val="Standaard"/>
              <w:ind w:left="0"/>
              <w:contextualSpacing/>
            </w:pPr>
          </w:p>
        </w:tc>
      </w:tr>
      <w:tr w:rsidRPr="00E15466" w:rsidR="00E15466" w:rsidTr="25F724BA" w14:paraId="44D4116C" w14:textId="77777777">
        <w:tc>
          <w:tcPr>
            <w:tcW w:w="4531" w:type="dxa"/>
            <w:tcMar/>
          </w:tcPr>
          <w:p w:rsidRPr="00E15466" w:rsidR="00E15466" w:rsidP="00E15466" w:rsidRDefault="006004C2" w14:paraId="56E6FDDA" w14:textId="142A7337">
            <w:r>
              <w:t xml:space="preserve">Week 5 </w:t>
            </w:r>
            <w:r w:rsidR="00E15466">
              <w:t xml:space="preserve">      40</w:t>
            </w:r>
          </w:p>
        </w:tc>
        <w:tc>
          <w:tcPr>
            <w:tcW w:w="4531" w:type="dxa"/>
            <w:tcMar/>
          </w:tcPr>
          <w:p w:rsidRPr="00E15466" w:rsidR="00E15466" w:rsidP="00E15466" w:rsidRDefault="00E15466" w14:paraId="76A57706" w14:textId="77777777">
            <w:pPr>
              <w:numPr>
                <w:ilvl w:val="0"/>
                <w:numId w:val="4"/>
              </w:numPr>
              <w:contextualSpacing/>
            </w:pPr>
            <w:r>
              <w:t>Werken aan opdrachten en oefenopdracht</w:t>
            </w:r>
          </w:p>
        </w:tc>
      </w:tr>
      <w:tr w:rsidRPr="00E15466" w:rsidR="00E15466" w:rsidTr="25F724BA" w14:paraId="223A8B1C" w14:textId="77777777">
        <w:tc>
          <w:tcPr>
            <w:tcW w:w="4531" w:type="dxa"/>
            <w:tcMar/>
          </w:tcPr>
          <w:p w:rsidRPr="00E15466" w:rsidR="00E15466" w:rsidP="00E15466" w:rsidRDefault="006004C2" w14:paraId="16AD39F9" w14:textId="32C37B1A">
            <w:r>
              <w:t>Week 6</w:t>
            </w:r>
            <w:r w:rsidR="00E15466">
              <w:t xml:space="preserve">       41</w:t>
            </w:r>
          </w:p>
        </w:tc>
        <w:tc>
          <w:tcPr>
            <w:tcW w:w="4531" w:type="dxa"/>
            <w:tcMar/>
          </w:tcPr>
          <w:p w:rsidRPr="00E15466" w:rsidR="00E15466" w:rsidP="00E15466" w:rsidRDefault="00E15466" w14:paraId="0E95C1DA" w14:textId="77777777">
            <w:pPr>
              <w:numPr>
                <w:ilvl w:val="0"/>
                <w:numId w:val="4"/>
              </w:numPr>
              <w:contextualSpacing/>
            </w:pPr>
            <w:r>
              <w:t>Werken aan opdrachten en oefenopdracht</w:t>
            </w:r>
          </w:p>
        </w:tc>
      </w:tr>
      <w:tr w:rsidRPr="00E15466" w:rsidR="00E15466" w:rsidTr="25F724BA" w14:paraId="581C8FBA" w14:textId="77777777">
        <w:tc>
          <w:tcPr>
            <w:tcW w:w="4531" w:type="dxa"/>
            <w:tcMar/>
          </w:tcPr>
          <w:p w:rsidRPr="00E15466" w:rsidR="00E15466" w:rsidP="00E15466" w:rsidRDefault="006004C2" w14:paraId="3AF76C84" w14:textId="0BF66AE7">
            <w:r>
              <w:t xml:space="preserve">Week 7 </w:t>
            </w:r>
            <w:r w:rsidR="00E15466">
              <w:t xml:space="preserve">      42</w:t>
            </w:r>
          </w:p>
        </w:tc>
        <w:tc>
          <w:tcPr>
            <w:tcW w:w="4531" w:type="dxa"/>
            <w:tcMar/>
          </w:tcPr>
          <w:p w:rsidRPr="00E15466" w:rsidR="00E15466" w:rsidP="00E15466" w:rsidRDefault="00E15466" w14:paraId="410AD866" w14:textId="4B40CD52">
            <w:pPr>
              <w:numPr>
                <w:ilvl w:val="0"/>
                <w:numId w:val="4"/>
              </w:numPr>
              <w:contextualSpacing/>
              <w:rPr/>
            </w:pPr>
            <w:proofErr w:type="spellStart"/>
            <w:r w:rsidR="25F724BA">
              <w:rPr/>
              <w:t>Niv</w:t>
            </w:r>
            <w:proofErr w:type="spellEnd"/>
            <w:r w:rsidR="25F724BA">
              <w:rPr/>
              <w:t xml:space="preserve"> 4 presentatie voorbereiden pedagogische stromingen</w:t>
            </w:r>
          </w:p>
        </w:tc>
      </w:tr>
      <w:tr w:rsidRPr="00E15466" w:rsidR="00E15466" w:rsidTr="25F724BA" w14:paraId="63137BDC" w14:textId="77777777">
        <w:tc>
          <w:tcPr>
            <w:tcW w:w="4531" w:type="dxa"/>
            <w:tcMar/>
          </w:tcPr>
          <w:p w:rsidRPr="00E15466" w:rsidR="00E15466" w:rsidP="00E15466" w:rsidRDefault="00E15466" w14:paraId="5AC2C822" w14:textId="2144CE4B">
            <w:r>
              <w:t xml:space="preserve">     </w:t>
            </w:r>
            <w:r w:rsidR="00413289">
              <w:t xml:space="preserve">                </w:t>
            </w:r>
            <w:bookmarkStart w:name="_GoBack" w:id="4"/>
            <w:bookmarkEnd w:id="4"/>
            <w:r>
              <w:t>43</w:t>
            </w:r>
          </w:p>
        </w:tc>
        <w:tc>
          <w:tcPr>
            <w:tcW w:w="4531" w:type="dxa"/>
            <w:tcMar/>
          </w:tcPr>
          <w:p w:rsidRPr="00E15466" w:rsidR="00E15466" w:rsidP="00E15466" w:rsidRDefault="00E15466" w14:paraId="7D8499F6" w14:textId="77777777">
            <w:pPr>
              <w:rPr>
                <w:b/>
              </w:rPr>
            </w:pPr>
            <w:r>
              <w:t xml:space="preserve">              </w:t>
            </w:r>
            <w:r w:rsidRPr="00E15466">
              <w:rPr>
                <w:b/>
              </w:rPr>
              <w:t>Herfstvakantie</w:t>
            </w:r>
          </w:p>
        </w:tc>
      </w:tr>
      <w:tr w:rsidRPr="00E15466" w:rsidR="00E15466" w:rsidTr="25F724BA" w14:paraId="44A3CBA3" w14:textId="77777777">
        <w:tc>
          <w:tcPr>
            <w:tcW w:w="4531" w:type="dxa"/>
            <w:tcMar/>
          </w:tcPr>
          <w:p w:rsidRPr="00E15466" w:rsidR="00E15466" w:rsidP="00E15466" w:rsidRDefault="00413289" w14:paraId="7D838CBF" w14:textId="693005E6">
            <w:r>
              <w:t>Week 8</w:t>
            </w:r>
            <w:r w:rsidR="00E15466">
              <w:t xml:space="preserve">       44</w:t>
            </w:r>
          </w:p>
        </w:tc>
        <w:tc>
          <w:tcPr>
            <w:tcW w:w="4531" w:type="dxa"/>
            <w:tcMar/>
          </w:tcPr>
          <w:p w:rsidRPr="00E15466" w:rsidR="00E15466" w:rsidP="00E15466" w:rsidRDefault="00E15466" w14:paraId="3ABB75D2" w14:noSpellErr="1" w14:textId="636C875F">
            <w:pPr>
              <w:pStyle w:val="Lijstalinea"/>
              <w:numPr>
                <w:ilvl w:val="0"/>
                <w:numId w:val="4"/>
              </w:numPr>
              <w:rPr/>
            </w:pPr>
            <w:r w:rsidR="25F724BA">
              <w:rPr/>
              <w:t>Presentatie door niveau 4</w:t>
            </w:r>
          </w:p>
        </w:tc>
      </w:tr>
      <w:tr w:rsidRPr="00E15466" w:rsidR="00E15466" w:rsidTr="25F724BA" w14:paraId="09D1D2BE" w14:textId="77777777">
        <w:tc>
          <w:tcPr>
            <w:tcW w:w="4531" w:type="dxa"/>
            <w:tcMar/>
          </w:tcPr>
          <w:p w:rsidRPr="00E15466" w:rsidR="00E15466" w:rsidP="00E15466" w:rsidRDefault="00413289" w14:paraId="5AC7F797" w14:textId="4EFC62BB">
            <w:r>
              <w:t>Week 9</w:t>
            </w:r>
            <w:r w:rsidR="00E15466">
              <w:t xml:space="preserve">       45</w:t>
            </w:r>
          </w:p>
        </w:tc>
        <w:tc>
          <w:tcPr>
            <w:tcW w:w="4531" w:type="dxa"/>
            <w:tcMar/>
          </w:tcPr>
          <w:p w:rsidR="00E15466" w:rsidP="00E15466" w:rsidRDefault="00E15466" w14:paraId="447251B8" w14:textId="77777777">
            <w:pPr>
              <w:numPr>
                <w:ilvl w:val="0"/>
                <w:numId w:val="4"/>
              </w:numPr>
              <w:contextualSpacing/>
            </w:pPr>
            <w:r>
              <w:t>Inleveren gemaakte opdrachten bij de thema’s</w:t>
            </w:r>
          </w:p>
          <w:p w:rsidRPr="00E15466" w:rsidR="00E15466" w:rsidP="00E15466" w:rsidRDefault="00E15466" w14:paraId="70B5CEF7" w14:textId="77777777">
            <w:pPr>
              <w:numPr>
                <w:ilvl w:val="0"/>
                <w:numId w:val="4"/>
              </w:numPr>
              <w:contextualSpacing/>
            </w:pPr>
            <w:r>
              <w:t>Bespreken gemaakte oefenopdracht tot Uitvoeren</w:t>
            </w:r>
          </w:p>
        </w:tc>
      </w:tr>
      <w:tr w:rsidRPr="00E15466" w:rsidR="00E15466" w:rsidTr="25F724BA" w14:paraId="7F2E8BB1" w14:textId="77777777">
        <w:tc>
          <w:tcPr>
            <w:tcW w:w="4531" w:type="dxa"/>
            <w:tcMar/>
          </w:tcPr>
          <w:p w:rsidRPr="00E15466" w:rsidR="00E15466" w:rsidP="00413289" w:rsidRDefault="00413289" w14:paraId="518E83FC" w14:textId="4A4E9519">
            <w:r>
              <w:t>Week 10</w:t>
            </w:r>
            <w:r w:rsidR="00E15466">
              <w:t xml:space="preserve">      46</w:t>
            </w:r>
          </w:p>
        </w:tc>
        <w:tc>
          <w:tcPr>
            <w:tcW w:w="4531" w:type="dxa"/>
            <w:tcMar/>
          </w:tcPr>
          <w:p w:rsidRPr="00E15466" w:rsidR="00E15466" w:rsidP="00E15466" w:rsidRDefault="00E15466" w14:paraId="636A46E4" w14:textId="77777777">
            <w:pPr>
              <w:numPr>
                <w:ilvl w:val="0"/>
                <w:numId w:val="4"/>
              </w:numPr>
              <w:contextualSpacing/>
            </w:pPr>
          </w:p>
        </w:tc>
      </w:tr>
    </w:tbl>
    <w:p w:rsidRPr="00E15466" w:rsidR="00E15466" w:rsidP="00E15466" w:rsidRDefault="00E15466" w14:paraId="37B1F099" w14:textId="77777777"/>
    <w:p w:rsidRPr="00E15466" w:rsidR="00E15466" w:rsidP="00E15466" w:rsidRDefault="00E15466" w14:paraId="4067FB9E" w14:textId="77777777"/>
    <w:p w:rsidRPr="00E15466" w:rsidR="00E15466" w:rsidP="00E15466" w:rsidRDefault="00E15466" w14:paraId="702CB4A9" w14:textId="77777777">
      <w:r w:rsidRPr="00E15466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115243AC" wp14:editId="1BFAD17D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181475" cy="4181475"/>
            <wp:effectExtent l="0" t="0" r="9525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E15466" w:rsidR="00E15466" w:rsidP="00E15466" w:rsidRDefault="00E15466" w14:paraId="7E1BB68B" w14:textId="77777777"/>
    <w:p w:rsidRPr="00E15466" w:rsidR="00E15466" w:rsidP="00E15466" w:rsidRDefault="00E15466" w14:paraId="0836FC25" w14:textId="77777777"/>
    <w:p w:rsidRPr="00E15466" w:rsidR="00E15466" w:rsidP="00E15466" w:rsidRDefault="00E15466" w14:paraId="4073BE7B" w14:textId="77777777"/>
    <w:p w:rsidR="00B82D11" w:rsidRDefault="00B82D11" w14:paraId="335F4083" w14:textId="77777777"/>
    <w:sectPr w:rsidR="00B82D11"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3F0E" w14:paraId="00D8A707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633F0E" w14:paraId="1E2D0B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744428"/>
      <w:docPartObj>
        <w:docPartGallery w:val="Page Numbers (Bottom of Page)"/>
        <w:docPartUnique/>
      </w:docPartObj>
    </w:sdtPr>
    <w:sdtEndPr/>
    <w:sdtContent>
      <w:p w:rsidR="0069701D" w:rsidRDefault="00E15466" w14:paraId="00435E23" w14:textId="2B81801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289">
          <w:rPr>
            <w:noProof/>
          </w:rPr>
          <w:t>4</w:t>
        </w:r>
        <w:r>
          <w:fldChar w:fldCharType="end"/>
        </w:r>
      </w:p>
    </w:sdtContent>
  </w:sdt>
  <w:p w:rsidR="0069701D" w:rsidRDefault="00633F0E" w14:paraId="337F2142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3F0E" w14:paraId="04CFB1A4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633F0E" w14:paraId="43B27E1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0BB6"/>
    <w:multiLevelType w:val="hybridMultilevel"/>
    <w:tmpl w:val="DD04A30E"/>
    <w:lvl w:ilvl="0" w:tplc="E59296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62B3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3611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624A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9845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D66B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5A95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78B8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185C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A65FE3"/>
    <w:multiLevelType w:val="hybridMultilevel"/>
    <w:tmpl w:val="F5509DA8"/>
    <w:lvl w:ilvl="0" w:tplc="D97C015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761643"/>
    <w:multiLevelType w:val="hybridMultilevel"/>
    <w:tmpl w:val="4BDC93E0"/>
    <w:lvl w:ilvl="0" w:tplc="57CEE1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C4B4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16F7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DAB3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B202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548D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BC83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D6E2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622D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C227746"/>
    <w:multiLevelType w:val="hybridMultilevel"/>
    <w:tmpl w:val="BB2037D2"/>
    <w:lvl w:ilvl="0" w:tplc="648A942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66"/>
    <w:rsid w:val="00413289"/>
    <w:rsid w:val="006004C2"/>
    <w:rsid w:val="00633F0E"/>
    <w:rsid w:val="0096795B"/>
    <w:rsid w:val="00B82D11"/>
    <w:rsid w:val="00E15466"/>
    <w:rsid w:val="00E25278"/>
    <w:rsid w:val="00EA3458"/>
    <w:rsid w:val="25F7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FC5B"/>
  <w15:chartTrackingRefBased/>
  <w15:docId w15:val="{7509FFAA-FDC3-4900-879C-77BEFEBB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5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E15466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E15466"/>
  </w:style>
  <w:style w:type="paragraph" w:styleId="Lijstalinea">
    <w:name w:val="List Paragraph"/>
    <w:basedOn w:val="Standaard"/>
    <w:uiPriority w:val="34"/>
    <w:qFormat/>
    <w:rsid w:val="00E1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g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3e2fd14afad0473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d283-505f-4edd-b3e4-c0dec2cba0db}"/>
      </w:docPartPr>
      <w:docPartBody>
        <w:p w14:paraId="3F3EE14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Noorderpoort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 Slagter</dc:creator>
  <keywords/>
  <dc:description/>
  <lastModifiedBy>Jos Slagter</lastModifiedBy>
  <revision>8</revision>
  <dcterms:created xsi:type="dcterms:W3CDTF">2018-09-12T06:54:00.0000000Z</dcterms:created>
  <dcterms:modified xsi:type="dcterms:W3CDTF">2018-09-25T09:47:56.1499958Z</dcterms:modified>
</coreProperties>
</file>